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331" w:rsidRDefault="00D14331">
      <w:bookmarkStart w:id="0" w:name="_GoBack"/>
      <w:bookmarkEnd w:id="0"/>
    </w:p>
    <w:p w:rsidR="008D1D4E" w:rsidRDefault="00936736" w:rsidP="008D1D4E">
      <w:pPr>
        <w:jc w:val="center"/>
      </w:pPr>
      <w:r>
        <w:rPr>
          <w:noProof/>
          <w:lang w:eastAsia="zh-TW"/>
        </w:rPr>
        <w:drawing>
          <wp:inline distT="0" distB="0" distL="0" distR="0">
            <wp:extent cx="5276850" cy="628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71088F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:rsidR="00282771" w:rsidRPr="00291FE5" w:rsidRDefault="009367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:rsidR="00282771" w:rsidRPr="00291FE5" w:rsidRDefault="004767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6985" r="8255" b="12065"/>
                      <wp:wrapNone/>
                      <wp:docPr id="8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AAC1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bB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71088F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88F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:rsidR="00D14331" w:rsidRPr="00291FE5" w:rsidRDefault="00936736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:rsidR="00D14331" w:rsidRPr="00291FE5" w:rsidRDefault="00936736" w:rsidP="006D7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667019">
              <w:rPr>
                <w:rFonts w:ascii="Arial" w:hAnsi="Arial" w:cs="Arial"/>
                <w:sz w:val="20"/>
                <w:szCs w:val="20"/>
              </w:rPr>
              <w:t>5</w:t>
            </w:r>
            <w:r w:rsidR="006D7F81">
              <w:rPr>
                <w:rFonts w:ascii="Arial" w:hAnsi="Arial" w:cs="Arial"/>
                <w:sz w:val="20"/>
                <w:szCs w:val="20"/>
              </w:rPr>
              <w:t>/2</w:t>
            </w:r>
            <w:r w:rsidR="006670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:rsidR="00D14331" w:rsidRPr="00291FE5" w:rsidRDefault="00936736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:rsidR="00D14331" w:rsidRPr="006E001E" w:rsidRDefault="00936736" w:rsidP="000B308C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00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088F" w:rsidTr="00D14331">
        <w:trPr>
          <w:trHeight w:hRule="exact" w:val="247"/>
        </w:trPr>
        <w:tc>
          <w:tcPr>
            <w:tcW w:w="1180" w:type="dxa"/>
            <w:vAlign w:val="center"/>
          </w:tcPr>
          <w:p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8F" w:rsidTr="00D14331">
        <w:trPr>
          <w:trHeight w:val="733"/>
        </w:trPr>
        <w:tc>
          <w:tcPr>
            <w:tcW w:w="9828" w:type="dxa"/>
            <w:gridSpan w:val="13"/>
          </w:tcPr>
          <w:p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282771" w:rsidRPr="00291FE5" w:rsidRDefault="009367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:rsidR="00916C47" w:rsidRPr="00291FE5" w:rsidRDefault="00936736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:rsidR="00282771" w:rsidRPr="00291FE5" w:rsidRDefault="009367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71088F" w:rsidTr="00C26D83">
        <w:trPr>
          <w:trHeight w:val="430"/>
        </w:trPr>
        <w:tc>
          <w:tcPr>
            <w:tcW w:w="1180" w:type="dxa"/>
            <w:vAlign w:val="bottom"/>
          </w:tcPr>
          <w:p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8F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:rsidR="00CE7D22" w:rsidRPr="00291FE5" w:rsidRDefault="00936736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:rsidR="00704EF7" w:rsidRDefault="00704EF7" w:rsidP="00CE7D22">
      <w:pPr>
        <w:spacing w:line="480" w:lineRule="auto"/>
        <w:rPr>
          <w:rFonts w:ascii="Arial" w:hAnsi="Arial" w:cs="Arial"/>
          <w:bCs/>
        </w:rPr>
      </w:pPr>
    </w:p>
    <w:p w:rsidR="00CE7D22" w:rsidRPr="00260697" w:rsidRDefault="00936736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</w:p>
    <w:p w:rsidR="00CE7D22" w:rsidRDefault="0047674A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12065" t="13970" r="5080" b="7620"/>
                <wp:wrapSquare wrapText="bothSides"/>
                <wp:docPr id="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Default="00936736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gespräch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m 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_ geführt. </w:t>
                            </w:r>
                          </w:p>
                          <w:p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Default="00936736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D22" w:rsidRPr="006B55F7" w:rsidRDefault="00936736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:rsidR="00CE7D22" w:rsidRPr="006B55F7" w:rsidRDefault="00936736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E7D22" w:rsidRDefault="00936736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E7D22" w:rsidRPr="00291FE5" w:rsidRDefault="00936736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E7D22" w:rsidRPr="00291FE5" w:rsidRDefault="00936736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CE7D22" w:rsidRDefault="00936736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1.5pt;width:492.9pt;height:266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" fillcolor="#f2f2f2">
                <v:textbox>
                  <w:txbxContent>
                    <w:p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:rsidR="00CE7D22" w:rsidRDefault="00936736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gespräch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6B55F7">
                        <w:rPr>
                          <w:rFonts w:ascii="Arial" w:hAnsi="Arial" w:cs="Arial"/>
                        </w:rPr>
                        <w:t>m 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_ geführt. </w:t>
                      </w:r>
                    </w:p>
                    <w:p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:rsidR="00CE7D22" w:rsidRDefault="00936736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:rsidR="00CE7D22" w:rsidRPr="006B55F7" w:rsidRDefault="00936736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:rsidR="00CE7D22" w:rsidRPr="006B55F7" w:rsidRDefault="00936736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CE7D22" w:rsidRDefault="00936736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CE7D22" w:rsidRPr="00291FE5" w:rsidRDefault="00936736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CE7D22" w:rsidRPr="00291FE5" w:rsidRDefault="00936736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:rsidR="00CE7D22" w:rsidRDefault="00936736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:rsidR="00014A0D" w:rsidRDefault="00936736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AF4D8E" w:rsidRPr="00777E8D" w:rsidRDefault="00936736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AF4D8E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AF4D8E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AF4D8E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AF4D8E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56059" w:rsidRPr="00291FE5" w:rsidRDefault="00936736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655839" w:rsidRPr="00291FE5" w:rsidRDefault="00936736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655839" w:rsidRPr="00291FE5" w:rsidRDefault="00936736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Gefühle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angemessen aus und beachte die Gefühle anderer.</w:t>
            </w: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655839" w:rsidRPr="00C735F7" w:rsidRDefault="00936736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735F7">
              <w:rPr>
                <w:rFonts w:ascii="Calibri" w:hAnsi="Calibri" w:cs="Arial"/>
                <w:bCs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655839" w:rsidRPr="00291FE5" w:rsidRDefault="00936736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führe Klassendienste zuverlässig aus.</w:t>
            </w: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Pr="00291FE5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</w:tbl>
    <w:p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667019" w:rsidRDefault="0066701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513418" w:rsidRPr="00291FE5" w:rsidRDefault="00936736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513418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513418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513418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513418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56059" w:rsidRPr="00291FE5" w:rsidRDefault="00936736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56059" w:rsidRPr="00291FE5" w:rsidRDefault="00936736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melde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Pr="00291FE5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Pr="00291FE5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in angemessenem Tempo.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Pr="00291FE5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701538" w:rsidRPr="00C735F7" w:rsidRDefault="00936736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erledige Hausaufgaben zuverlässig</w:t>
            </w:r>
            <w:r w:rsidR="00A561C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667019" w:rsidRDefault="0066701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  <w:r w:rsidR="00717458">
        <w:rPr>
          <w:rFonts w:ascii="Calibri" w:hAnsi="Calibri" w:cs="Arial"/>
          <w:b/>
          <w:bCs/>
          <w:sz w:val="28"/>
          <w:szCs w:val="28"/>
        </w:rPr>
        <w:t xml:space="preserve"> Gruppe A</w:t>
      </w:r>
    </w:p>
    <w:p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46" w:rsidRPr="00291FE5" w:rsidRDefault="00936736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46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46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6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46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43E4" w:rsidRPr="00291FE5" w:rsidRDefault="00936736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71088F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81" w:rsidRPr="006D7F81" w:rsidRDefault="00936736" w:rsidP="00846F52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gehe sachgerecht mit dem Lineal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81" w:rsidRPr="006D7F81" w:rsidRDefault="00936736" w:rsidP="006D7F81">
            <w:pPr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messe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Strecken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in Zentimeter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richtig ab.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81" w:rsidRPr="006D7F81" w:rsidRDefault="00936736" w:rsidP="00DF0285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zeichne Strecken </w:t>
            </w:r>
            <w:r w:rsidR="00DF0285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mit dem Lineal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sauber.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7C31ED">
        <w:tc>
          <w:tcPr>
            <w:tcW w:w="9889" w:type="dxa"/>
            <w:gridSpan w:val="5"/>
            <w:shd w:val="clear" w:color="auto" w:fill="F2F2F2"/>
          </w:tcPr>
          <w:p w:rsidR="009A3C46" w:rsidRPr="00291FE5" w:rsidRDefault="00936736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8D3A27" w:rsidRPr="00291FE5" w:rsidRDefault="00667019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finde mich im Zahlenraum bis</w:t>
            </w:r>
            <w:r w:rsidR="00717458">
              <w:rPr>
                <w:rFonts w:ascii="Calibri" w:hAnsi="Calibri" w:cs="Arial"/>
                <w:bCs/>
                <w:sz w:val="22"/>
                <w:szCs w:val="22"/>
              </w:rPr>
              <w:t xml:space="preserve"> 100</w:t>
            </w:r>
            <w:r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1823EE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sicher zurecht.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667019" w:rsidTr="00456566">
        <w:tc>
          <w:tcPr>
            <w:tcW w:w="6204" w:type="dxa"/>
            <w:shd w:val="clear" w:color="auto" w:fill="auto"/>
          </w:tcPr>
          <w:p w:rsidR="00667019" w:rsidRDefault="00667019" w:rsidP="008D3A2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8D3A27" w:rsidRPr="00291FE5" w:rsidRDefault="00667019" w:rsidP="008D3A2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Additions- und Subtraktionsaufgaben mit und ohne Zehnerübergang 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8D3A27" w:rsidRPr="00291FE5" w:rsidRDefault="00667019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die Kernaufgaben der Multiplikation 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088F" w:rsidTr="00F439FE">
        <w:tc>
          <w:tcPr>
            <w:tcW w:w="9889" w:type="dxa"/>
            <w:gridSpan w:val="5"/>
            <w:shd w:val="clear" w:color="auto" w:fill="F2F2F2"/>
          </w:tcPr>
          <w:p w:rsidR="00E329F2" w:rsidRPr="00291FE5" w:rsidRDefault="00936736" w:rsidP="00E329F2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 w:rsidRPr="00260697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8D3A27" w:rsidRPr="00260697" w:rsidRDefault="00936736" w:rsidP="00E5511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entnehme</w:t>
            </w:r>
            <w:r w:rsidR="00E5511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667019">
              <w:rPr>
                <w:rFonts w:ascii="Calibri" w:hAnsi="Calibri" w:cs="Arial"/>
                <w:bCs/>
                <w:sz w:val="22"/>
                <w:szCs w:val="22"/>
              </w:rPr>
              <w:t xml:space="preserve">mathematische Informationen </w:t>
            </w:r>
            <w:r w:rsidR="00717458">
              <w:rPr>
                <w:rFonts w:ascii="Calibri" w:hAnsi="Calibri" w:cs="Arial"/>
                <w:bCs/>
                <w:sz w:val="22"/>
                <w:szCs w:val="22"/>
              </w:rPr>
              <w:t xml:space="preserve">aus </w:t>
            </w:r>
            <w:r w:rsidR="00667019">
              <w:rPr>
                <w:rFonts w:ascii="Calibri" w:hAnsi="Calibri" w:cs="Arial"/>
                <w:bCs/>
                <w:sz w:val="22"/>
                <w:szCs w:val="22"/>
              </w:rPr>
              <w:t xml:space="preserve">Bildern und 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Texten.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8D3A27" w:rsidRPr="00260697" w:rsidRDefault="00936736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finde passende Rechenfragen,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Lösungen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 und Antworten.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667019" w:rsidTr="00456566">
        <w:tc>
          <w:tcPr>
            <w:tcW w:w="6204" w:type="dxa"/>
            <w:shd w:val="clear" w:color="auto" w:fill="auto"/>
          </w:tcPr>
          <w:p w:rsidR="00667019" w:rsidRPr="00260697" w:rsidRDefault="00667019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lese die Uhrzeit in Minuten ab.</w:t>
            </w: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667019" w:rsidTr="00456566">
        <w:tc>
          <w:tcPr>
            <w:tcW w:w="6204" w:type="dxa"/>
            <w:shd w:val="clear" w:color="auto" w:fill="auto"/>
          </w:tcPr>
          <w:p w:rsidR="00667019" w:rsidRDefault="00667019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berechn</w:t>
            </w:r>
            <w:r w:rsidR="003C5EBF">
              <w:rPr>
                <w:rFonts w:ascii="Calibri" w:hAnsi="Calibri" w:cs="Arial"/>
                <w:bCs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Zeitspannen.</w:t>
            </w: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667019" w:rsidRPr="00291FE5" w:rsidRDefault="00667019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:rsidR="00F8610B" w:rsidRDefault="00F8610B" w:rsidP="00B5425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  <w:r>
        <w:rPr>
          <w:rFonts w:ascii="Calibri" w:hAnsi="Calibri" w:cs="Arial"/>
          <w:b/>
          <w:bCs/>
          <w:sz w:val="28"/>
          <w:szCs w:val="28"/>
        </w:rPr>
        <w:t xml:space="preserve"> Gruppe B</w:t>
      </w:r>
    </w:p>
    <w:p w:rsidR="00717458" w:rsidRPr="00F8610B" w:rsidRDefault="00717458" w:rsidP="00717458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7458" w:rsidTr="006A0B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1B0D5AFB" wp14:editId="6A681D55">
                  <wp:extent cx="352425" cy="295275"/>
                  <wp:effectExtent l="0" t="0" r="0" b="0"/>
                  <wp:docPr id="8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373A3107" wp14:editId="4E77A9A4">
                  <wp:extent cx="142875" cy="152400"/>
                  <wp:effectExtent l="0" t="0" r="0" b="0"/>
                  <wp:docPr id="8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5FB3D916" wp14:editId="119BF909">
                  <wp:extent cx="142875" cy="152400"/>
                  <wp:effectExtent l="0" t="0" r="0" b="0"/>
                  <wp:docPr id="9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27AD9228" wp14:editId="48CCD1BC">
                  <wp:extent cx="142875" cy="152400"/>
                  <wp:effectExtent l="0" t="0" r="0" b="0"/>
                  <wp:docPr id="9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749704E4" wp14:editId="60A398BC">
                  <wp:extent cx="142875" cy="152400"/>
                  <wp:effectExtent l="0" t="0" r="0" b="0"/>
                  <wp:docPr id="9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7F275283" wp14:editId="22957336">
                  <wp:extent cx="142875" cy="152400"/>
                  <wp:effectExtent l="0" t="0" r="0" b="0"/>
                  <wp:docPr id="9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5A71AFC3" wp14:editId="5670C12D">
                  <wp:extent cx="142875" cy="152400"/>
                  <wp:effectExtent l="0" t="0" r="0" b="0"/>
                  <wp:docPr id="9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458" w:rsidTr="006A0B2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17458" w:rsidRPr="00291FE5" w:rsidRDefault="00717458" w:rsidP="006A0B26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717458" w:rsidTr="006A0B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58" w:rsidRPr="006D7F81" w:rsidRDefault="00717458" w:rsidP="006A0B26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gehe sachgerecht mit dem Lineal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</w:tr>
      <w:tr w:rsidR="00717458" w:rsidTr="006A0B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58" w:rsidRPr="006D7F81" w:rsidRDefault="00717458" w:rsidP="006A0B26">
            <w:pPr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messe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Strecken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in Zentimeter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richtig ab.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</w:tr>
      <w:tr w:rsidR="00717458" w:rsidTr="006A0B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58" w:rsidRPr="006D7F81" w:rsidRDefault="00717458" w:rsidP="006A0B26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zeichne Strecken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mit dem Lineal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sauber.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</w:rPr>
            </w:pPr>
          </w:p>
        </w:tc>
      </w:tr>
      <w:tr w:rsidR="00717458" w:rsidTr="006A0B26">
        <w:tc>
          <w:tcPr>
            <w:tcW w:w="9889" w:type="dxa"/>
            <w:gridSpan w:val="5"/>
            <w:shd w:val="clear" w:color="auto" w:fill="F2F2F2"/>
          </w:tcPr>
          <w:p w:rsidR="00717458" w:rsidRPr="00291FE5" w:rsidRDefault="00717458" w:rsidP="006A0B26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030C7A" w:rsidTr="009259F9">
        <w:tc>
          <w:tcPr>
            <w:tcW w:w="6204" w:type="dxa"/>
            <w:shd w:val="clear" w:color="auto" w:fill="auto"/>
          </w:tcPr>
          <w:p w:rsidR="00030C7A" w:rsidRPr="00291FE5" w:rsidRDefault="00030C7A" w:rsidP="00030C7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Additions- und Subtraktionsaufgaben mit Zehnerübergang im Zahlenraum </w:t>
            </w:r>
            <w:r w:rsidR="00432F96">
              <w:rPr>
                <w:rFonts w:ascii="Calibri" w:hAnsi="Calibri" w:cs="Arial"/>
                <w:bCs/>
                <w:sz w:val="22"/>
                <w:szCs w:val="22"/>
              </w:rPr>
              <w:t xml:space="preserve">bis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20 richtig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</w:t>
            </w:r>
            <w:r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l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finde mich im Zahlenraum bis </w:t>
            </w:r>
            <w:r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>100</w:t>
            </w:r>
            <w:r w:rsidRPr="001823EE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sicher zurecht.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erkenne Zahlen in verschiedenen Zahldarstellungen.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Default="00030C7A" w:rsidP="00030C7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lese Ziffern bis 100 korrekt.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030C7A" w:rsidTr="006A0B26">
        <w:tc>
          <w:tcPr>
            <w:tcW w:w="6204" w:type="dxa"/>
            <w:shd w:val="clear" w:color="auto" w:fill="auto"/>
          </w:tcPr>
          <w:p w:rsidR="00030C7A" w:rsidRDefault="00030C7A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unterscheide sicher zwischen Zehnern und Einern.</w:t>
            </w:r>
          </w:p>
        </w:tc>
        <w:tc>
          <w:tcPr>
            <w:tcW w:w="921" w:type="dxa"/>
            <w:shd w:val="clear" w:color="auto" w:fill="auto"/>
          </w:tcPr>
          <w:p w:rsidR="00030C7A" w:rsidRPr="00291FE5" w:rsidRDefault="00030C7A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030C7A" w:rsidRPr="00291FE5" w:rsidRDefault="00030C7A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030C7A" w:rsidRPr="00291FE5" w:rsidRDefault="00030C7A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030C7A" w:rsidRPr="00291FE5" w:rsidRDefault="00030C7A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vergleiche Zahlen korrekt.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Default="00030C7A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="00717458">
              <w:rPr>
                <w:rFonts w:ascii="Calibri" w:hAnsi="Calibri" w:cs="Arial"/>
                <w:bCs/>
                <w:sz w:val="22"/>
                <w:szCs w:val="22"/>
              </w:rPr>
              <w:t>ddiere und subtrahiere Zehnerzahlen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richtig</w:t>
            </w:r>
            <w:r w:rsidR="00717458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9889" w:type="dxa"/>
            <w:gridSpan w:val="5"/>
            <w:shd w:val="clear" w:color="auto" w:fill="F2F2F2"/>
          </w:tcPr>
          <w:p w:rsidR="00717458" w:rsidRPr="00291FE5" w:rsidRDefault="00717458" w:rsidP="006A0B26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 w:rsidRPr="00260697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Pr="00260697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entnehme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mathema</w:t>
            </w:r>
            <w:r w:rsidR="00030C7A">
              <w:rPr>
                <w:rFonts w:ascii="Calibri" w:hAnsi="Calibri" w:cs="Arial"/>
                <w:bCs/>
                <w:sz w:val="22"/>
                <w:szCs w:val="22"/>
              </w:rPr>
              <w:t>tische Informationen aus Tabellen und Texten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030C7A" w:rsidTr="00030C7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C7A" w:rsidRPr="00260697" w:rsidRDefault="00030C7A" w:rsidP="009259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finde passende Rechenfragen,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Lösungen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 und Antworten.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C7A" w:rsidRPr="00291FE5" w:rsidRDefault="00030C7A" w:rsidP="009259F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:rsidR="00717458" w:rsidRDefault="00717458" w:rsidP="00717458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030C7A" w:rsidRDefault="00030C7A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  <w:r>
        <w:rPr>
          <w:rFonts w:ascii="Calibri" w:hAnsi="Calibri" w:cs="Arial"/>
          <w:b/>
          <w:bCs/>
          <w:sz w:val="28"/>
          <w:szCs w:val="28"/>
        </w:rPr>
        <w:t xml:space="preserve"> Gruppe C</w:t>
      </w:r>
    </w:p>
    <w:p w:rsidR="00717458" w:rsidRPr="00F8610B" w:rsidRDefault="00717458" w:rsidP="00717458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7458" w:rsidTr="006A0B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0BCA3756" wp14:editId="67B99FA7">
                  <wp:extent cx="352425" cy="295275"/>
                  <wp:effectExtent l="0" t="0" r="0" b="0"/>
                  <wp:docPr id="9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572EB976" wp14:editId="368DBE02">
                  <wp:extent cx="142875" cy="152400"/>
                  <wp:effectExtent l="0" t="0" r="0" b="0"/>
                  <wp:docPr id="9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76BF19E8" wp14:editId="1C51C88D">
                  <wp:extent cx="142875" cy="152400"/>
                  <wp:effectExtent l="0" t="0" r="0" b="0"/>
                  <wp:docPr id="9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08879906" wp14:editId="55063FD0">
                  <wp:extent cx="142875" cy="152400"/>
                  <wp:effectExtent l="0" t="0" r="0" b="0"/>
                  <wp:docPr id="9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58" w:rsidRPr="00291FE5" w:rsidRDefault="00717458" w:rsidP="006A0B2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6BCAF716" wp14:editId="6475EFBD">
                  <wp:extent cx="142875" cy="152400"/>
                  <wp:effectExtent l="0" t="0" r="0" b="0"/>
                  <wp:docPr id="9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1B7B2378" wp14:editId="5E0C6518">
                  <wp:extent cx="142875" cy="152400"/>
                  <wp:effectExtent l="0" t="0" r="0" b="0"/>
                  <wp:docPr id="10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 wp14:anchorId="1C8F33E5" wp14:editId="3CC69A6E">
                  <wp:extent cx="142875" cy="152400"/>
                  <wp:effectExtent l="0" t="0" r="0" b="0"/>
                  <wp:docPr id="10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458" w:rsidTr="006A0B26">
        <w:tc>
          <w:tcPr>
            <w:tcW w:w="9889" w:type="dxa"/>
            <w:gridSpan w:val="5"/>
            <w:shd w:val="clear" w:color="auto" w:fill="F2F2F2"/>
          </w:tcPr>
          <w:p w:rsidR="00717458" w:rsidRPr="00291FE5" w:rsidRDefault="00717458" w:rsidP="006A0B26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löse Additions- und Subtraktionsaufgaben im Zahlenraum</w:t>
            </w:r>
            <w:r w:rsidR="00432F96">
              <w:rPr>
                <w:rFonts w:ascii="Calibri" w:hAnsi="Calibri" w:cs="Arial"/>
                <w:bCs/>
                <w:sz w:val="22"/>
                <w:szCs w:val="22"/>
              </w:rPr>
              <w:t xml:space="preserve"> bis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10 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zerlege die Mengen bis 10 sicher im Kopf.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Additions- und Subtraktionsaufgaben ohne Zehnerübergang im Zahlenraum </w:t>
            </w:r>
            <w:r w:rsidR="00432F96">
              <w:rPr>
                <w:rFonts w:ascii="Calibri" w:hAnsi="Calibri" w:cs="Arial"/>
                <w:bCs/>
                <w:sz w:val="22"/>
                <w:szCs w:val="22"/>
              </w:rPr>
              <w:t xml:space="preserve">bis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20 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717458" w:rsidTr="006A0B26">
        <w:tc>
          <w:tcPr>
            <w:tcW w:w="6204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wende erarbeitete R</w:t>
            </w:r>
            <w:r w:rsidR="00432F96">
              <w:rPr>
                <w:rFonts w:ascii="Calibri" w:hAnsi="Calibri" w:cs="Arial"/>
                <w:bCs/>
                <w:sz w:val="22"/>
                <w:szCs w:val="22"/>
              </w:rPr>
              <w:t>echenstrategien (kleine Aufgabe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/ Verdopp</w:t>
            </w:r>
            <w:r w:rsidR="00432F96">
              <w:rPr>
                <w:rFonts w:ascii="Calibri" w:hAnsi="Calibri" w:cs="Arial"/>
                <w:b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lungsaufgabe) an.</w:t>
            </w: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shd w:val="clear" w:color="auto" w:fill="auto"/>
          </w:tcPr>
          <w:p w:rsidR="00717458" w:rsidRPr="00291FE5" w:rsidRDefault="00717458" w:rsidP="006A0B26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:rsidR="00717458" w:rsidRDefault="00717458" w:rsidP="00717458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717458" w:rsidRDefault="00717458" w:rsidP="00717458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667019" w:rsidRDefault="0066701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667019" w:rsidRDefault="0066701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667019" w:rsidRDefault="0066701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B5425B" w:rsidRDefault="0093673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Deutsch</w:t>
      </w:r>
    </w:p>
    <w:p w:rsidR="00F8610B" w:rsidRPr="00F8610B" w:rsidRDefault="00F8610B" w:rsidP="00B5425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B5425B" w:rsidRPr="00291FE5" w:rsidRDefault="00936736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:rsidR="00B5425B" w:rsidRPr="00291FE5" w:rsidRDefault="00936736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71088F" w:rsidTr="00F439FE">
        <w:trPr>
          <w:trHeight w:val="212"/>
        </w:trPr>
        <w:tc>
          <w:tcPr>
            <w:tcW w:w="6204" w:type="dxa"/>
            <w:shd w:val="clear" w:color="auto" w:fill="auto"/>
          </w:tcPr>
          <w:p w:rsidR="00B5425B" w:rsidRPr="00291FE5" w:rsidRDefault="00936736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shd w:val="clear" w:color="auto" w:fill="auto"/>
          </w:tcPr>
          <w:p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B5425B" w:rsidRPr="00291FE5" w:rsidRDefault="00936736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>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8D3A27" w:rsidRDefault="00087DDE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8D3A27" w:rsidRPr="00291FE5" w:rsidRDefault="00087DDE" w:rsidP="00B62FCF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stelle im szenischen Spiel eine Figur ausdrucksstark dar.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:rsidR="008D3A27" w:rsidRPr="00291FE5" w:rsidRDefault="00936736" w:rsidP="00B62FCF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kenne die erlernten Buchstaben und Laute sicher.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erkenne </w:t>
            </w:r>
            <w:r>
              <w:rPr>
                <w:rFonts w:ascii="Calibri" w:hAnsi="Calibri" w:cs="Arial"/>
                <w:sz w:val="22"/>
                <w:szCs w:val="22"/>
              </w:rPr>
              <w:t>häufige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Wörter auf einen Blick.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beim Lesen auf die Satzzeichen und eine sinnvolle Betonung.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lese </w:t>
            </w:r>
            <w:r w:rsidRPr="00B5425B">
              <w:rPr>
                <w:rFonts w:ascii="Calibri" w:hAnsi="Calibri" w:cs="Arial"/>
                <w:color w:val="4472C4"/>
                <w:sz w:val="22"/>
                <w:szCs w:val="22"/>
              </w:rPr>
              <w:t>geübte/ungeübte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439FE">
              <w:rPr>
                <w:rFonts w:ascii="Calibri" w:hAnsi="Calibri" w:cs="Arial"/>
                <w:color w:val="4472C4"/>
                <w:sz w:val="22"/>
                <w:szCs w:val="22"/>
              </w:rPr>
              <w:t>Wörter/Sätze/Texte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flüssig vor. 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verstehe den Inhalt des Gelesenen. 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9889" w:type="dxa"/>
            <w:gridSpan w:val="5"/>
            <w:shd w:val="clear" w:color="auto" w:fill="F2F2F2"/>
          </w:tcPr>
          <w:p w:rsidR="008D3A27" w:rsidRPr="00291FE5" w:rsidRDefault="00432F96" w:rsidP="00B62FCF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71088F" w:rsidTr="00F439FE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8D3A27" w:rsidRPr="00291FE5" w:rsidRDefault="00936736" w:rsidP="00B62F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8D3A27" w:rsidRPr="00291FE5" w:rsidRDefault="00936736" w:rsidP="000E540A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schreibe </w:t>
            </w:r>
            <w:r w:rsidRPr="00C735F7">
              <w:rPr>
                <w:rFonts w:ascii="Calibri" w:hAnsi="Calibri" w:cs="Arial"/>
                <w:sz w:val="22"/>
                <w:szCs w:val="22"/>
              </w:rPr>
              <w:t xml:space="preserve">die </w:t>
            </w:r>
            <w:r w:rsidR="000E540A">
              <w:rPr>
                <w:rFonts w:ascii="Calibri" w:hAnsi="Calibri" w:cs="Arial"/>
                <w:sz w:val="22"/>
                <w:szCs w:val="22"/>
              </w:rPr>
              <w:t>verbundene Schrift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gut lesbar</w:t>
            </w:r>
            <w:r w:rsidRPr="00291FE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8D3A27" w:rsidRPr="00291FE5" w:rsidRDefault="00936736" w:rsidP="00B62FCF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432F96" w:rsidTr="00F439FE">
        <w:tc>
          <w:tcPr>
            <w:tcW w:w="6204" w:type="dxa"/>
            <w:shd w:val="clear" w:color="auto" w:fill="auto"/>
          </w:tcPr>
          <w:p w:rsidR="00432F96" w:rsidRPr="00291FE5" w:rsidRDefault="00432F96" w:rsidP="00B62F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Schreibe zu Bildern passende </w:t>
            </w:r>
            <w:r w:rsidRPr="00432F96">
              <w:rPr>
                <w:rFonts w:ascii="Calibri" w:hAnsi="Calibri" w:cs="Arial"/>
                <w:color w:val="215E99" w:themeColor="text2" w:themeTint="BF"/>
                <w:sz w:val="22"/>
                <w:szCs w:val="22"/>
              </w:rPr>
              <w:t>Wörter/ Sätze/ Texte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432F96" w:rsidRPr="00291FE5" w:rsidRDefault="00432F96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432F96" w:rsidRPr="00291FE5" w:rsidRDefault="00432F96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432F96" w:rsidRPr="00291FE5" w:rsidRDefault="00432F96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432F96" w:rsidRPr="00291FE5" w:rsidRDefault="00432F96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8D3A27" w:rsidRPr="00291FE5" w:rsidRDefault="00936736" w:rsidP="00B62FCF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Sprache untersuchen und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Richtig </w:t>
            </w: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Pr="00291FE5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beachte die geübten Rechtschreibregeln.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Nomen und Satzanfänge groß.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erkenne Verben und bilde die Personalformen.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0E540A" w:rsidRDefault="00936736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unterscheide die </w:t>
            </w:r>
            <w:r w:rsidR="00E55112">
              <w:rPr>
                <w:rFonts w:ascii="Calibri" w:hAnsi="Calibri" w:cs="Arial"/>
                <w:sz w:val="22"/>
                <w:szCs w:val="22"/>
              </w:rPr>
              <w:t xml:space="preserve">erlernten </w:t>
            </w:r>
            <w:r>
              <w:rPr>
                <w:rFonts w:ascii="Calibri" w:hAnsi="Calibri" w:cs="Arial"/>
                <w:sz w:val="22"/>
                <w:szCs w:val="22"/>
              </w:rPr>
              <w:t>Wortarten.</w:t>
            </w: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</w:tbl>
    <w:p w:rsidR="00B5425B" w:rsidRPr="00F8610B" w:rsidRDefault="00B5425B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FE37AD" w:rsidRPr="00777E8D" w:rsidRDefault="00936736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FE37AD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FE37AD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FE37AD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FE37AD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E0C95" w:rsidRPr="00291FE5" w:rsidRDefault="00936736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bringe eigenes Wissen ein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E0C95" w:rsidRPr="00291FE5" w:rsidRDefault="00936736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AE0C95" w:rsidRDefault="00936736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E0C95"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</w:tbl>
    <w:p w:rsidR="00E55CE8" w:rsidRPr="00F8610B" w:rsidRDefault="00E55CE8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p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963110" w:rsidRPr="00777E8D" w:rsidRDefault="00936736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963110" w:rsidRPr="00777E8D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3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963110" w:rsidRPr="00777E8D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963110" w:rsidRPr="00777E8D" w:rsidRDefault="00936736" w:rsidP="00456566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3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963110" w:rsidRPr="00777E8D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0E540A" w:rsidRPr="000E540A" w:rsidRDefault="00936736" w:rsidP="00741112">
            <w:pPr>
              <w:pStyle w:val="StandardWeb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540A">
              <w:rPr>
                <w:rFonts w:ascii="Calibri" w:hAnsi="Calibri" w:cs="Calibri"/>
                <w:color w:val="000000"/>
                <w:sz w:val="22"/>
                <w:szCs w:val="22"/>
              </w:rPr>
              <w:t>unterscheide die verschiedenen Gebetsformen und formuliere eigene Anliegen für ein Gebet.</w:t>
            </w:r>
          </w:p>
        </w:tc>
        <w:tc>
          <w:tcPr>
            <w:tcW w:w="921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0E540A" w:rsidRPr="000E540A" w:rsidRDefault="00936736" w:rsidP="00741112">
            <w:pPr>
              <w:pStyle w:val="StandardWeb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540A">
              <w:rPr>
                <w:rFonts w:ascii="Calibri" w:hAnsi="Calibri" w:cs="Calibri"/>
                <w:color w:val="000000"/>
                <w:sz w:val="22"/>
                <w:szCs w:val="22"/>
              </w:rPr>
              <w:t>gebe das Gebet „Vater Unser“ richtig wieder und weiß um die Bedeutung einzelner Verse.</w:t>
            </w:r>
          </w:p>
        </w:tc>
        <w:tc>
          <w:tcPr>
            <w:tcW w:w="921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:rsidR="00E329F2" w:rsidRDefault="00E329F2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432F96" w:rsidRDefault="00432F9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F8610B" w:rsidRDefault="0093673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lastRenderedPageBreak/>
        <w:t>Ethik</w:t>
      </w:r>
    </w:p>
    <w:p w:rsidR="00057E66" w:rsidRDefault="00057E6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>
        <w:trPr>
          <w:trHeight w:val="413"/>
        </w:trPr>
        <w:tc>
          <w:tcPr>
            <w:tcW w:w="6204" w:type="dxa"/>
            <w:shd w:val="clear" w:color="auto" w:fill="auto"/>
          </w:tcPr>
          <w:p w:rsidR="00AE0C95" w:rsidRPr="00777E8D" w:rsidRDefault="0093673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AE0C95" w:rsidRPr="00777E8D" w:rsidRDefault="0093673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AE0C95" w:rsidRPr="00777E8D" w:rsidRDefault="0093673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AE0C95" w:rsidRPr="00777E8D" w:rsidRDefault="00936736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AE0C95" w:rsidRPr="00777E8D" w:rsidRDefault="0093673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>
        <w:tc>
          <w:tcPr>
            <w:tcW w:w="6204" w:type="dxa"/>
            <w:shd w:val="clear" w:color="auto" w:fill="auto"/>
          </w:tcPr>
          <w:p w:rsidR="00AE0C95" w:rsidRPr="0068241F" w:rsidRDefault="0071745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lasse mich auf verschiedene Formen der Stille und kreative Auseinandersetzung mit Geschichten ein.</w:t>
            </w:r>
          </w:p>
        </w:tc>
        <w:tc>
          <w:tcPr>
            <w:tcW w:w="921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</w:tr>
      <w:tr w:rsidR="0071088F">
        <w:tc>
          <w:tcPr>
            <w:tcW w:w="6204" w:type="dxa"/>
            <w:shd w:val="clear" w:color="auto" w:fill="auto"/>
          </w:tcPr>
          <w:p w:rsidR="00AE0C95" w:rsidRPr="0068241F" w:rsidRDefault="00432F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</w:t>
            </w:r>
            <w:r w:rsidR="00717458">
              <w:rPr>
                <w:rFonts w:ascii="Calibri" w:hAnsi="Calibri" w:cs="Arial"/>
                <w:bCs/>
                <w:sz w:val="22"/>
                <w:szCs w:val="22"/>
              </w:rPr>
              <w:t>ehme meine Gefühle wahr und beschreibe Gefühle von anderen.</w:t>
            </w:r>
          </w:p>
        </w:tc>
        <w:tc>
          <w:tcPr>
            <w:tcW w:w="921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AE0C95" w:rsidRPr="00777E8D" w:rsidRDefault="00AE0C95">
            <w:pPr>
              <w:rPr>
                <w:rFonts w:ascii="Calibri" w:hAnsi="Calibri" w:cs="Arial"/>
                <w:bCs/>
              </w:rPr>
            </w:pPr>
          </w:p>
        </w:tc>
      </w:tr>
    </w:tbl>
    <w:p w:rsidR="00087DDE" w:rsidRDefault="00087DDE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:rsidR="00B5425B" w:rsidRDefault="0093673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Schwimmen</w:t>
      </w:r>
    </w:p>
    <w:p w:rsidR="003A6BB8" w:rsidRPr="00E55112" w:rsidRDefault="003A6BB8" w:rsidP="00B5425B">
      <w:pPr>
        <w:contextualSpacing/>
        <w:rPr>
          <w:rFonts w:ascii="Calibri" w:hAnsi="Calibri" w:cs="Arial"/>
          <w:b/>
          <w:bCs/>
          <w:sz w:val="16"/>
          <w:szCs w:val="16"/>
          <w:vertAlign w:val="superscrip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F439FE">
        <w:trPr>
          <w:trHeight w:val="413"/>
        </w:trPr>
        <w:tc>
          <w:tcPr>
            <w:tcW w:w="6204" w:type="dxa"/>
            <w:shd w:val="clear" w:color="auto" w:fill="auto"/>
          </w:tcPr>
          <w:p w:rsidR="00B5425B" w:rsidRPr="00C36DD0" w:rsidRDefault="00936736" w:rsidP="00F439F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B5425B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F439FE">
        <w:trPr>
          <w:trHeight w:val="70"/>
        </w:trPr>
        <w:tc>
          <w:tcPr>
            <w:tcW w:w="6204" w:type="dxa"/>
            <w:shd w:val="clear" w:color="auto" w:fill="auto"/>
          </w:tcPr>
          <w:p w:rsidR="00B5425B" w:rsidRPr="00291FE5" w:rsidRDefault="00936736" w:rsidP="00F439FE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Baderegeln.</w:t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shd w:val="clear" w:color="auto" w:fill="auto"/>
          </w:tcPr>
          <w:p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B5425B" w:rsidRPr="001823EE" w:rsidRDefault="001C5F05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Motivation</w:t>
            </w:r>
            <w:r w:rsidR="00936736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E55112" w:rsidRPr="00E55112" w:rsidRDefault="001C5F05" w:rsidP="00846F5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setze Bewegungsaufgaben geschickt um</w:t>
            </w:r>
            <w:r w:rsidR="00936736" w:rsidRPr="00E5511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BB6E92" w:rsidRDefault="00936736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p w:rsidR="00F8610B" w:rsidRPr="00F8610B" w:rsidRDefault="00F8610B" w:rsidP="00BB6E92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F439FE">
        <w:trPr>
          <w:trHeight w:val="413"/>
        </w:trPr>
        <w:tc>
          <w:tcPr>
            <w:tcW w:w="6204" w:type="dxa"/>
            <w:shd w:val="clear" w:color="auto" w:fill="auto"/>
          </w:tcPr>
          <w:p w:rsidR="00BB6E92" w:rsidRPr="00291FE5" w:rsidRDefault="00936736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BB6E92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BB6E92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BB6E92" w:rsidRPr="00291FE5" w:rsidRDefault="00936736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BB6E92" w:rsidRPr="00291FE5" w:rsidRDefault="00936736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F45BCE" w:rsidRDefault="00087DDE" w:rsidP="001C5F0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gebe </w:t>
            </w:r>
            <w:r w:rsidR="001C5F05">
              <w:rPr>
                <w:rFonts w:ascii="Calibri" w:hAnsi="Calibri" w:cs="Arial"/>
                <w:bCs/>
                <w:sz w:val="22"/>
                <w:szCs w:val="22"/>
              </w:rPr>
              <w:t>Höreindrücke in Wort und Bild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wieder.</w:t>
            </w:r>
          </w:p>
        </w:tc>
        <w:tc>
          <w:tcPr>
            <w:tcW w:w="921" w:type="dxa"/>
            <w:shd w:val="clear" w:color="auto" w:fill="auto"/>
          </w:tcPr>
          <w:p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F439FE">
        <w:tc>
          <w:tcPr>
            <w:tcW w:w="6204" w:type="dxa"/>
            <w:shd w:val="clear" w:color="auto" w:fill="auto"/>
          </w:tcPr>
          <w:p w:rsidR="00BB6E92" w:rsidRPr="00291FE5" w:rsidRDefault="00087DD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gestalte mus</w:t>
            </w:r>
            <w:r w:rsidR="00144D60">
              <w:rPr>
                <w:rFonts w:ascii="Calibri" w:hAnsi="Calibri" w:cs="Arial"/>
                <w:bCs/>
                <w:sz w:val="22"/>
                <w:szCs w:val="22"/>
              </w:rPr>
              <w:t>ikalische Spielszenen mit Bewegung und Tanz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:rsidR="00BB6E92" w:rsidRPr="00F8610B" w:rsidRDefault="00BB6E92" w:rsidP="00BB6E92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:rsidR="00DB3541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p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963110" w:rsidRPr="00291FE5" w:rsidRDefault="00936736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36736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71088F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36736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:rsidR="00963110" w:rsidRPr="00F8610B" w:rsidRDefault="00963110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:rsidR="00963110" w:rsidRDefault="0093673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p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71088F" w:rsidTr="00456566">
        <w:trPr>
          <w:trHeight w:val="413"/>
        </w:trPr>
        <w:tc>
          <w:tcPr>
            <w:tcW w:w="6204" w:type="dxa"/>
            <w:shd w:val="clear" w:color="auto" w:fill="auto"/>
          </w:tcPr>
          <w:p w:rsidR="00963110" w:rsidRPr="00291FE5" w:rsidRDefault="00936736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352425" cy="295275"/>
                  <wp:effectExtent l="0" t="0" r="0" b="0"/>
                  <wp:docPr id="7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shd w:val="clear" w:color="auto" w:fill="auto"/>
          </w:tcPr>
          <w:p w:rsidR="00963110" w:rsidRPr="00291FE5" w:rsidRDefault="00936736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  <w:lang w:eastAsia="zh-TW"/>
              </w:rPr>
              <w:drawing>
                <wp:inline distT="0" distB="0" distL="0" distR="0">
                  <wp:extent cx="142875" cy="152400"/>
                  <wp:effectExtent l="0" t="0" r="0" b="0"/>
                  <wp:docPr id="7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DA214F" w:rsidRPr="00291FE5" w:rsidRDefault="00936736" w:rsidP="008D7F5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sorgfältig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1088F" w:rsidTr="00456566">
        <w:tc>
          <w:tcPr>
            <w:tcW w:w="6204" w:type="dxa"/>
            <w:shd w:val="clear" w:color="auto" w:fill="auto"/>
          </w:tcPr>
          <w:p w:rsidR="00DA214F" w:rsidRPr="00291FE5" w:rsidRDefault="00936736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zeige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fein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motorisches Geschick.</w:t>
            </w:r>
          </w:p>
        </w:tc>
        <w:tc>
          <w:tcPr>
            <w:tcW w:w="921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auto"/>
          </w:tcPr>
          <w:p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5D0ADA" w:rsidRDefault="005D0ADA" w:rsidP="005D0ADA">
      <w:pPr>
        <w:rPr>
          <w:rFonts w:ascii="Arial" w:hAnsi="Arial" w:cs="Arial"/>
          <w:bCs/>
          <w:sz w:val="48"/>
          <w:szCs w:val="48"/>
          <w:u w:val="single"/>
        </w:rPr>
      </w:pPr>
    </w:p>
    <w:p w:rsidR="00752544" w:rsidRPr="00BB6E92" w:rsidRDefault="00936736" w:rsidP="001823EE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:rsidR="00752544" w:rsidRDefault="00752544" w:rsidP="00752544">
      <w:pPr>
        <w:rPr>
          <w:rFonts w:ascii="Calibri" w:hAnsi="Calibri" w:cs="Arial"/>
          <w:bCs/>
          <w:sz w:val="22"/>
          <w:szCs w:val="22"/>
        </w:rPr>
      </w:pPr>
    </w:p>
    <w:p w:rsidR="00752544" w:rsidRPr="00BB6E92" w:rsidRDefault="0093673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752544" w:rsidRPr="00291FE5" w:rsidRDefault="0047674A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5240" t="15875" r="22860" b="20320"/>
                <wp:wrapNone/>
                <wp:docPr id="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BE3B" id="Rectangle 13" o:spid="_x0000_s1026" style="position:absolute;margin-left:-1.5pt;margin-top:8.45pt;width:506.25pt;height:16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" strokeweight="2.25pt"/>
            </w:pict>
          </mc:Fallback>
        </mc:AlternateContent>
      </w:r>
    </w:p>
    <w:p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:rsidR="00752544" w:rsidRDefault="004767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7620" t="13335" r="6350" b="5715"/>
                <wp:wrapNone/>
                <wp:docPr id="8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14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0.65pt;margin-top:1.05pt;width:42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XG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"/>
            </w:pict>
          </mc:Fallback>
        </mc:AlternateContent>
      </w:r>
    </w:p>
    <w:p w:rsidR="00752544" w:rsidRDefault="004767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12700" t="12065" r="10795" b="6985"/>
                <wp:wrapNone/>
                <wp:docPr id="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25AD" id="AutoShape 16" o:spid="_x0000_s1026" type="#_x0000_t32" style="position:absolute;margin-left:41.05pt;margin-top:7.85pt;width:42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G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2Ck&#10;SA87etp7HUujbBYGNBhXQFyltja0SI/q1Txr+t0hpauOqJbH6LeTgeQsZCTvUsLFGSizG75oBjEE&#10;CsRpHRvbB0iYAzrGpZxuS+FHjyh8nE4mi3QOu6N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"/>
            </w:pict>
          </mc:Fallback>
        </mc:AlternateContent>
      </w:r>
    </w:p>
    <w:p w:rsidR="00752544" w:rsidRDefault="004767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7620" t="11430" r="6350" b="7620"/>
                <wp:wrapNone/>
                <wp:docPr id="8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A307" id="AutoShape 17" o:spid="_x0000_s1026" type="#_x0000_t32" style="position:absolute;margin-left:40.65pt;margin-top:16.25pt;width:420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Ok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zBS&#10;pIcdPe+9jqVR9hgGNBhXQFyltja0SI/q1bxo+t0hpauOqJbH6LeTgeQsZCTvUsLFGSizGz5rBjEE&#10;CsRpHRvbB0iYAzrGpZxuS+FHjyh8nE2ni3QOu6N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"/>
            </w:pict>
          </mc:Fallback>
        </mc:AlternateContent>
      </w:r>
    </w:p>
    <w:p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:rsidR="00752544" w:rsidRDefault="0093673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47674A"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4605" t="14605" r="23495" b="19050"/>
                <wp:wrapNone/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D737C" id="Rectangle 14" o:spid="_x0000_s1026" style="position:absolute;margin-left:-3.8pt;margin-top:33.45pt;width:506.2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07IAIAAD8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:rsidR="00752544" w:rsidRPr="00B5425B" w:rsidRDefault="0047674A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12700" t="13335" r="10795" b="5715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FC53" id="AutoShape 18" o:spid="_x0000_s1026" type="#_x0000_t32" style="position:absolute;margin-left:42.55pt;margin-top:25.9pt;width:42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NnHw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"/>
            </w:pict>
          </mc:Fallback>
        </mc:AlternateContent>
      </w:r>
    </w:p>
    <w:p w:rsidR="00B5425B" w:rsidRPr="00E55112" w:rsidRDefault="0047674A" w:rsidP="00E55112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7620" t="13335" r="6350" b="5715"/>
                <wp:wrapNone/>
                <wp:docPr id="7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F173" id="AutoShape 19" o:spid="_x0000_s1026" type="#_x0000_t32" style="position:absolute;margin-left:42.15pt;margin-top:21.45pt;width:42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PhIAIAAD0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"/>
            </w:pict>
          </mc:Fallback>
        </mc:AlternateContent>
      </w:r>
    </w:p>
    <w:sectPr w:rsidR="00B5425B" w:rsidRPr="00E55112" w:rsidSect="00174E75">
      <w:footerReference w:type="default" r:id="rId12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99" w:rsidRDefault="00E04299">
      <w:r>
        <w:separator/>
      </w:r>
    </w:p>
  </w:endnote>
  <w:endnote w:type="continuationSeparator" w:id="0">
    <w:p w:rsidR="00E04299" w:rsidRDefault="00E0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6CD" w:rsidRPr="009046CD" w:rsidRDefault="00936736">
    <w:pPr>
      <w:pStyle w:val="Fuzeile"/>
      <w:rPr>
        <w:rFonts w:ascii="Calibri" w:hAnsi="Calibri" w:cs="Calibri"/>
      </w:rPr>
    </w:pPr>
    <w:r w:rsidRPr="00141341">
      <w:rPr>
        <w:rFonts w:ascii="Calibri" w:hAnsi="Calibri" w:cs="Calibri"/>
        <w:sz w:val="22"/>
        <w:szCs w:val="22"/>
      </w:rPr>
      <w:t>Vorname, Nachname, Klasse</w:t>
    </w:r>
    <w:r w:rsidRPr="00141341">
      <w:rPr>
        <w:rFonts w:ascii="Calibri" w:hAnsi="Calibri" w:cs="Calibri"/>
      </w:rPr>
      <w:tab/>
    </w:r>
    <w:r w:rsidRPr="00141341">
      <w:rPr>
        <w:rFonts w:ascii="Calibri" w:hAnsi="Calibri" w:cs="Calibri"/>
      </w:rPr>
      <w:tab/>
    </w:r>
    <w:r w:rsidR="00DC77D8" w:rsidRPr="00141341">
      <w:rPr>
        <w:rFonts w:ascii="Calibri" w:hAnsi="Calibri" w:cs="Calibri"/>
        <w:sz w:val="22"/>
        <w:szCs w:val="22"/>
      </w:rPr>
      <w:fldChar w:fldCharType="begin"/>
    </w:r>
    <w:r w:rsidRPr="00141341">
      <w:rPr>
        <w:rFonts w:ascii="Calibri" w:hAnsi="Calibri" w:cs="Calibri"/>
        <w:sz w:val="22"/>
        <w:szCs w:val="22"/>
      </w:rPr>
      <w:instrText>PAGE   \* MERGEFORMAT</w:instrText>
    </w:r>
    <w:r w:rsidR="00DC77D8" w:rsidRPr="00141341">
      <w:rPr>
        <w:rFonts w:ascii="Calibri" w:hAnsi="Calibri" w:cs="Calibri"/>
        <w:sz w:val="22"/>
        <w:szCs w:val="22"/>
      </w:rPr>
      <w:fldChar w:fldCharType="separate"/>
    </w:r>
    <w:r w:rsidR="00432F96">
      <w:rPr>
        <w:rFonts w:ascii="Calibri" w:hAnsi="Calibri" w:cs="Calibri"/>
        <w:noProof/>
        <w:sz w:val="22"/>
        <w:szCs w:val="22"/>
      </w:rPr>
      <w:t>4</w:t>
    </w:r>
    <w:r w:rsidR="00DC77D8" w:rsidRPr="0014134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99" w:rsidRDefault="00E04299">
      <w:r>
        <w:separator/>
      </w:r>
    </w:p>
  </w:footnote>
  <w:footnote w:type="continuationSeparator" w:id="0">
    <w:p w:rsidR="00E04299" w:rsidRDefault="00E0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12AE0"/>
    <w:multiLevelType w:val="hybridMultilevel"/>
    <w:tmpl w:val="F3F6ECF8"/>
    <w:lvl w:ilvl="0" w:tplc="22B849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648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2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0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03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CC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8D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4D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2E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1"/>
    <w:rsid w:val="000101C1"/>
    <w:rsid w:val="000112F8"/>
    <w:rsid w:val="00014A0D"/>
    <w:rsid w:val="00030C7A"/>
    <w:rsid w:val="00033E49"/>
    <w:rsid w:val="0004090E"/>
    <w:rsid w:val="00045275"/>
    <w:rsid w:val="0005194A"/>
    <w:rsid w:val="000532B9"/>
    <w:rsid w:val="00054710"/>
    <w:rsid w:val="00057E66"/>
    <w:rsid w:val="000606C5"/>
    <w:rsid w:val="00061CCC"/>
    <w:rsid w:val="00062040"/>
    <w:rsid w:val="00063082"/>
    <w:rsid w:val="00066B22"/>
    <w:rsid w:val="000727FC"/>
    <w:rsid w:val="0007693E"/>
    <w:rsid w:val="00080BA1"/>
    <w:rsid w:val="000810E9"/>
    <w:rsid w:val="00087DDE"/>
    <w:rsid w:val="000910D8"/>
    <w:rsid w:val="00091C04"/>
    <w:rsid w:val="00092267"/>
    <w:rsid w:val="000A22B1"/>
    <w:rsid w:val="000A3D17"/>
    <w:rsid w:val="000B229D"/>
    <w:rsid w:val="000B308C"/>
    <w:rsid w:val="000B6C32"/>
    <w:rsid w:val="000C1B70"/>
    <w:rsid w:val="000E1751"/>
    <w:rsid w:val="000E390B"/>
    <w:rsid w:val="000E540A"/>
    <w:rsid w:val="000E6936"/>
    <w:rsid w:val="000E69D7"/>
    <w:rsid w:val="000E7659"/>
    <w:rsid w:val="00107967"/>
    <w:rsid w:val="0012415D"/>
    <w:rsid w:val="00133FD5"/>
    <w:rsid w:val="00134630"/>
    <w:rsid w:val="00141341"/>
    <w:rsid w:val="00144D60"/>
    <w:rsid w:val="0017300C"/>
    <w:rsid w:val="00174B40"/>
    <w:rsid w:val="00174E75"/>
    <w:rsid w:val="00175EA4"/>
    <w:rsid w:val="001823EE"/>
    <w:rsid w:val="0018345E"/>
    <w:rsid w:val="001959B8"/>
    <w:rsid w:val="001B4F76"/>
    <w:rsid w:val="001C1E10"/>
    <w:rsid w:val="001C3711"/>
    <w:rsid w:val="001C5F05"/>
    <w:rsid w:val="001C71AC"/>
    <w:rsid w:val="001D3453"/>
    <w:rsid w:val="001F2333"/>
    <w:rsid w:val="001F500D"/>
    <w:rsid w:val="00200073"/>
    <w:rsid w:val="002105D2"/>
    <w:rsid w:val="00220997"/>
    <w:rsid w:val="00221B1D"/>
    <w:rsid w:val="00224BF3"/>
    <w:rsid w:val="00227A50"/>
    <w:rsid w:val="00242B11"/>
    <w:rsid w:val="002466B4"/>
    <w:rsid w:val="00260697"/>
    <w:rsid w:val="0026378C"/>
    <w:rsid w:val="00263C07"/>
    <w:rsid w:val="0026412E"/>
    <w:rsid w:val="002702AA"/>
    <w:rsid w:val="00273441"/>
    <w:rsid w:val="00275B33"/>
    <w:rsid w:val="00276543"/>
    <w:rsid w:val="00282771"/>
    <w:rsid w:val="00285176"/>
    <w:rsid w:val="00291FE5"/>
    <w:rsid w:val="002B7AE8"/>
    <w:rsid w:val="002C0345"/>
    <w:rsid w:val="002C3844"/>
    <w:rsid w:val="002D4FF0"/>
    <w:rsid w:val="002D61BA"/>
    <w:rsid w:val="00311CA7"/>
    <w:rsid w:val="00330EDF"/>
    <w:rsid w:val="00340286"/>
    <w:rsid w:val="0037069B"/>
    <w:rsid w:val="00371F0C"/>
    <w:rsid w:val="003748D6"/>
    <w:rsid w:val="0038546B"/>
    <w:rsid w:val="003A4237"/>
    <w:rsid w:val="003A6BB8"/>
    <w:rsid w:val="003B29EB"/>
    <w:rsid w:val="003C3CB0"/>
    <w:rsid w:val="003C5EBF"/>
    <w:rsid w:val="003D7E8D"/>
    <w:rsid w:val="003F34DB"/>
    <w:rsid w:val="003F5FD7"/>
    <w:rsid w:val="00400826"/>
    <w:rsid w:val="004018CE"/>
    <w:rsid w:val="004168C9"/>
    <w:rsid w:val="00417C5C"/>
    <w:rsid w:val="00430273"/>
    <w:rsid w:val="00432F96"/>
    <w:rsid w:val="00443C50"/>
    <w:rsid w:val="00452B37"/>
    <w:rsid w:val="00456566"/>
    <w:rsid w:val="00460199"/>
    <w:rsid w:val="0046358A"/>
    <w:rsid w:val="0047674A"/>
    <w:rsid w:val="00477009"/>
    <w:rsid w:val="00482151"/>
    <w:rsid w:val="00483BD2"/>
    <w:rsid w:val="00484469"/>
    <w:rsid w:val="00496460"/>
    <w:rsid w:val="004A3186"/>
    <w:rsid w:val="004B4AC5"/>
    <w:rsid w:val="004C4023"/>
    <w:rsid w:val="004D33E8"/>
    <w:rsid w:val="004E5183"/>
    <w:rsid w:val="004E666C"/>
    <w:rsid w:val="004F7A57"/>
    <w:rsid w:val="00503D3A"/>
    <w:rsid w:val="005125F6"/>
    <w:rsid w:val="00513418"/>
    <w:rsid w:val="00516CED"/>
    <w:rsid w:val="00531FE4"/>
    <w:rsid w:val="005331C4"/>
    <w:rsid w:val="00540FDF"/>
    <w:rsid w:val="00541575"/>
    <w:rsid w:val="00555381"/>
    <w:rsid w:val="005569CB"/>
    <w:rsid w:val="00566E51"/>
    <w:rsid w:val="005714DE"/>
    <w:rsid w:val="005726F1"/>
    <w:rsid w:val="00574168"/>
    <w:rsid w:val="00590E29"/>
    <w:rsid w:val="00592634"/>
    <w:rsid w:val="005931F6"/>
    <w:rsid w:val="005A5116"/>
    <w:rsid w:val="005B7966"/>
    <w:rsid w:val="005C0803"/>
    <w:rsid w:val="005C50BE"/>
    <w:rsid w:val="005C54C7"/>
    <w:rsid w:val="005C6677"/>
    <w:rsid w:val="005D0649"/>
    <w:rsid w:val="005D092D"/>
    <w:rsid w:val="005D0ADA"/>
    <w:rsid w:val="005E43E4"/>
    <w:rsid w:val="005F4EC9"/>
    <w:rsid w:val="00601C52"/>
    <w:rsid w:val="00631877"/>
    <w:rsid w:val="00647675"/>
    <w:rsid w:val="00655839"/>
    <w:rsid w:val="006647BF"/>
    <w:rsid w:val="00667019"/>
    <w:rsid w:val="006703D9"/>
    <w:rsid w:val="00673796"/>
    <w:rsid w:val="00674B5C"/>
    <w:rsid w:val="0068241F"/>
    <w:rsid w:val="00687260"/>
    <w:rsid w:val="006A4F6B"/>
    <w:rsid w:val="006B55F7"/>
    <w:rsid w:val="006C2385"/>
    <w:rsid w:val="006C50FC"/>
    <w:rsid w:val="006D2DDE"/>
    <w:rsid w:val="006D5A53"/>
    <w:rsid w:val="006D7F81"/>
    <w:rsid w:val="006E001E"/>
    <w:rsid w:val="006E526F"/>
    <w:rsid w:val="00701538"/>
    <w:rsid w:val="00704EF7"/>
    <w:rsid w:val="0071088F"/>
    <w:rsid w:val="00717458"/>
    <w:rsid w:val="00736B34"/>
    <w:rsid w:val="00737419"/>
    <w:rsid w:val="00741112"/>
    <w:rsid w:val="00745C1A"/>
    <w:rsid w:val="00746335"/>
    <w:rsid w:val="00752544"/>
    <w:rsid w:val="00762664"/>
    <w:rsid w:val="00762E74"/>
    <w:rsid w:val="00773F4F"/>
    <w:rsid w:val="00777E8D"/>
    <w:rsid w:val="0079011D"/>
    <w:rsid w:val="007A1132"/>
    <w:rsid w:val="007A73AA"/>
    <w:rsid w:val="007B3217"/>
    <w:rsid w:val="007C0393"/>
    <w:rsid w:val="007C16E4"/>
    <w:rsid w:val="007C31ED"/>
    <w:rsid w:val="007C63C2"/>
    <w:rsid w:val="007C6426"/>
    <w:rsid w:val="007E160B"/>
    <w:rsid w:val="007E4D78"/>
    <w:rsid w:val="007E70F8"/>
    <w:rsid w:val="007F5D03"/>
    <w:rsid w:val="008041A6"/>
    <w:rsid w:val="00814822"/>
    <w:rsid w:val="008216EE"/>
    <w:rsid w:val="00830A20"/>
    <w:rsid w:val="00846F52"/>
    <w:rsid w:val="008502B1"/>
    <w:rsid w:val="00851A06"/>
    <w:rsid w:val="008716F0"/>
    <w:rsid w:val="00880C78"/>
    <w:rsid w:val="008838B7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A27"/>
    <w:rsid w:val="008D7F58"/>
    <w:rsid w:val="00900209"/>
    <w:rsid w:val="009046CD"/>
    <w:rsid w:val="00912E36"/>
    <w:rsid w:val="00916C47"/>
    <w:rsid w:val="0092262E"/>
    <w:rsid w:val="0092336D"/>
    <w:rsid w:val="00925643"/>
    <w:rsid w:val="00936736"/>
    <w:rsid w:val="00951537"/>
    <w:rsid w:val="00963110"/>
    <w:rsid w:val="009668E7"/>
    <w:rsid w:val="009751E8"/>
    <w:rsid w:val="00976DFF"/>
    <w:rsid w:val="00981B76"/>
    <w:rsid w:val="00995FD5"/>
    <w:rsid w:val="009A0FEC"/>
    <w:rsid w:val="009A3C46"/>
    <w:rsid w:val="009B7D2E"/>
    <w:rsid w:val="009C5225"/>
    <w:rsid w:val="009E2256"/>
    <w:rsid w:val="009E4808"/>
    <w:rsid w:val="009E6905"/>
    <w:rsid w:val="009F54DF"/>
    <w:rsid w:val="00A02E32"/>
    <w:rsid w:val="00A11B03"/>
    <w:rsid w:val="00A16D1D"/>
    <w:rsid w:val="00A203AC"/>
    <w:rsid w:val="00A20FD1"/>
    <w:rsid w:val="00A37017"/>
    <w:rsid w:val="00A4065F"/>
    <w:rsid w:val="00A43C2B"/>
    <w:rsid w:val="00A46D2A"/>
    <w:rsid w:val="00A52604"/>
    <w:rsid w:val="00A56059"/>
    <w:rsid w:val="00A561CA"/>
    <w:rsid w:val="00A77143"/>
    <w:rsid w:val="00A80A2C"/>
    <w:rsid w:val="00A91731"/>
    <w:rsid w:val="00A95D1C"/>
    <w:rsid w:val="00A9715E"/>
    <w:rsid w:val="00AA244F"/>
    <w:rsid w:val="00AA27BC"/>
    <w:rsid w:val="00AA73DB"/>
    <w:rsid w:val="00AB1504"/>
    <w:rsid w:val="00AB4915"/>
    <w:rsid w:val="00AD6A4A"/>
    <w:rsid w:val="00AE0C95"/>
    <w:rsid w:val="00AF3647"/>
    <w:rsid w:val="00AF4D8E"/>
    <w:rsid w:val="00AF5ED9"/>
    <w:rsid w:val="00B031C6"/>
    <w:rsid w:val="00B03A96"/>
    <w:rsid w:val="00B04DC4"/>
    <w:rsid w:val="00B07F59"/>
    <w:rsid w:val="00B235C3"/>
    <w:rsid w:val="00B36933"/>
    <w:rsid w:val="00B50C98"/>
    <w:rsid w:val="00B51594"/>
    <w:rsid w:val="00B5425B"/>
    <w:rsid w:val="00B61420"/>
    <w:rsid w:val="00B62FCF"/>
    <w:rsid w:val="00B63A63"/>
    <w:rsid w:val="00B74229"/>
    <w:rsid w:val="00B826A8"/>
    <w:rsid w:val="00B82708"/>
    <w:rsid w:val="00B83567"/>
    <w:rsid w:val="00B86280"/>
    <w:rsid w:val="00B86A6E"/>
    <w:rsid w:val="00B873B6"/>
    <w:rsid w:val="00BB6E92"/>
    <w:rsid w:val="00BC3066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6DD0"/>
    <w:rsid w:val="00C37AF9"/>
    <w:rsid w:val="00C4010E"/>
    <w:rsid w:val="00C412A3"/>
    <w:rsid w:val="00C534E7"/>
    <w:rsid w:val="00C6014F"/>
    <w:rsid w:val="00C71943"/>
    <w:rsid w:val="00C735F7"/>
    <w:rsid w:val="00C7587D"/>
    <w:rsid w:val="00C84540"/>
    <w:rsid w:val="00C84E6C"/>
    <w:rsid w:val="00C90759"/>
    <w:rsid w:val="00C917B8"/>
    <w:rsid w:val="00CB6197"/>
    <w:rsid w:val="00CC2248"/>
    <w:rsid w:val="00CC2ED6"/>
    <w:rsid w:val="00CE0D2B"/>
    <w:rsid w:val="00CE7D22"/>
    <w:rsid w:val="00CF15FE"/>
    <w:rsid w:val="00D14331"/>
    <w:rsid w:val="00D154C2"/>
    <w:rsid w:val="00D2303D"/>
    <w:rsid w:val="00D2377A"/>
    <w:rsid w:val="00D350D7"/>
    <w:rsid w:val="00D47698"/>
    <w:rsid w:val="00D50018"/>
    <w:rsid w:val="00D54C30"/>
    <w:rsid w:val="00D64CE1"/>
    <w:rsid w:val="00D71419"/>
    <w:rsid w:val="00D77F01"/>
    <w:rsid w:val="00D807BF"/>
    <w:rsid w:val="00D94D5C"/>
    <w:rsid w:val="00DA214F"/>
    <w:rsid w:val="00DA7001"/>
    <w:rsid w:val="00DB3541"/>
    <w:rsid w:val="00DB47B3"/>
    <w:rsid w:val="00DB5541"/>
    <w:rsid w:val="00DC36EE"/>
    <w:rsid w:val="00DC3E42"/>
    <w:rsid w:val="00DC77D8"/>
    <w:rsid w:val="00DD40C9"/>
    <w:rsid w:val="00DD4C60"/>
    <w:rsid w:val="00DF0285"/>
    <w:rsid w:val="00DF211E"/>
    <w:rsid w:val="00DF3F74"/>
    <w:rsid w:val="00DF5952"/>
    <w:rsid w:val="00E03210"/>
    <w:rsid w:val="00E034AB"/>
    <w:rsid w:val="00E039F1"/>
    <w:rsid w:val="00E04299"/>
    <w:rsid w:val="00E1344A"/>
    <w:rsid w:val="00E329F2"/>
    <w:rsid w:val="00E32C60"/>
    <w:rsid w:val="00E40E9A"/>
    <w:rsid w:val="00E55112"/>
    <w:rsid w:val="00E5567D"/>
    <w:rsid w:val="00E5581C"/>
    <w:rsid w:val="00E55CCF"/>
    <w:rsid w:val="00E55CE8"/>
    <w:rsid w:val="00E63F77"/>
    <w:rsid w:val="00E85486"/>
    <w:rsid w:val="00EB2AF1"/>
    <w:rsid w:val="00EB481E"/>
    <w:rsid w:val="00EC7AB3"/>
    <w:rsid w:val="00F03A22"/>
    <w:rsid w:val="00F20BF0"/>
    <w:rsid w:val="00F2334D"/>
    <w:rsid w:val="00F30EEA"/>
    <w:rsid w:val="00F311DC"/>
    <w:rsid w:val="00F37E93"/>
    <w:rsid w:val="00F439FE"/>
    <w:rsid w:val="00F43D5E"/>
    <w:rsid w:val="00F45BCE"/>
    <w:rsid w:val="00F51CE8"/>
    <w:rsid w:val="00F531EE"/>
    <w:rsid w:val="00F57A52"/>
    <w:rsid w:val="00F7205F"/>
    <w:rsid w:val="00F81DBD"/>
    <w:rsid w:val="00F829EE"/>
    <w:rsid w:val="00F8610B"/>
    <w:rsid w:val="00F91940"/>
    <w:rsid w:val="00FB23EC"/>
    <w:rsid w:val="00FB433F"/>
    <w:rsid w:val="00FB74A5"/>
    <w:rsid w:val="00FD0598"/>
    <w:rsid w:val="00FD284D"/>
    <w:rsid w:val="00FD4190"/>
    <w:rsid w:val="00FD6931"/>
    <w:rsid w:val="00FE243C"/>
    <w:rsid w:val="00FE37AD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3EB1C8-B7D6-45B5-B683-B6EC73E8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046CD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E54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9E46-24F4-41C4-A595-5998BEEA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2026-01-16T09:44:00Z</dcterms:created>
  <dcterms:modified xsi:type="dcterms:W3CDTF">2026-01-16T09:44:00Z</dcterms:modified>
</cp:coreProperties>
</file>