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3153" w14:textId="77777777" w:rsidR="00181FEB" w:rsidRDefault="00000000" w:rsidP="00181FEB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139780" wp14:editId="1CA7E3B7">
            <wp:simplePos x="0" y="0"/>
            <wp:positionH relativeFrom="margin">
              <wp:posOffset>800100</wp:posOffset>
            </wp:positionH>
            <wp:positionV relativeFrom="margin">
              <wp:posOffset>-57785</wp:posOffset>
            </wp:positionV>
            <wp:extent cx="5280660" cy="632460"/>
            <wp:effectExtent l="0" t="0" r="0" b="0"/>
            <wp:wrapSquare wrapText="bothSides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FD7B1A1" wp14:editId="40C658A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F187E" w14:textId="77777777" w:rsidR="00181FEB" w:rsidRPr="00291FE5" w:rsidRDefault="00181FEB" w:rsidP="00181FEB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6C7214" w14:paraId="793F62B0" w14:textId="77777777" w:rsidTr="008C4EC6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7DAB5D5B" w14:textId="77777777" w:rsidR="00181FEB" w:rsidRPr="00291FE5" w:rsidRDefault="00000000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3229661E" w14:textId="77777777" w:rsidR="00181FEB" w:rsidRPr="00291FE5" w:rsidRDefault="00000000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33551" wp14:editId="71611E9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86" name="Gerader Verbinde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86" o:spid="_x0000_s1025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59264" from="0,18.95pt" to="255.1pt,18.95pt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6C7214" w14:paraId="6C9E6A2C" w14:textId="77777777" w:rsidTr="008C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9F952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214" w14:paraId="6A863C88" w14:textId="77777777" w:rsidTr="008C4EC6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145BFA58" w14:textId="77777777" w:rsidR="00181FEB" w:rsidRPr="00291FE5" w:rsidRDefault="00000000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79FCC13" w14:textId="141B8C77" w:rsidR="00181FEB" w:rsidRPr="00291FE5" w:rsidRDefault="00000000" w:rsidP="008C4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4048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D404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3864C108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E185E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97410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66035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0395954B" w14:textId="77777777" w:rsidR="00181FEB" w:rsidRPr="00291FE5" w:rsidRDefault="00000000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1C8D0F07" w14:textId="10CB4CAC" w:rsidR="00181FEB" w:rsidRPr="00291FE5" w:rsidRDefault="00D40485" w:rsidP="008C4EC6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</w:tr>
      <w:tr w:rsidR="006C7214" w14:paraId="178CD13E" w14:textId="77777777" w:rsidTr="008C4EC6">
        <w:trPr>
          <w:trHeight w:hRule="exact" w:val="247"/>
        </w:trPr>
        <w:tc>
          <w:tcPr>
            <w:tcW w:w="1180" w:type="dxa"/>
            <w:vAlign w:val="center"/>
          </w:tcPr>
          <w:p w14:paraId="3ACD2811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B86D4E9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2EA2EC73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B55D0B8" w14:textId="77777777" w:rsidR="00181FEB" w:rsidRPr="00291FE5" w:rsidRDefault="00181FEB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634ED9F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14" w14:paraId="05742339" w14:textId="77777777" w:rsidTr="008C4EC6">
        <w:trPr>
          <w:trHeight w:val="733"/>
        </w:trPr>
        <w:tc>
          <w:tcPr>
            <w:tcW w:w="9828" w:type="dxa"/>
            <w:gridSpan w:val="13"/>
          </w:tcPr>
          <w:p w14:paraId="10440142" w14:textId="77777777" w:rsidR="00181FEB" w:rsidRDefault="00181FEB" w:rsidP="008C4EC6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1BF0EA44" w14:textId="77777777" w:rsidR="00181FEB" w:rsidRPr="00291FE5" w:rsidRDefault="00000000" w:rsidP="008C4E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0457E968" w14:textId="77777777" w:rsidR="00181FEB" w:rsidRPr="00291FE5" w:rsidRDefault="00000000" w:rsidP="008C4EC6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3BA1DED3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</w:rPr>
            </w:pPr>
          </w:p>
          <w:p w14:paraId="4BEE064A" w14:textId="77777777" w:rsidR="00181FEB" w:rsidRPr="00291FE5" w:rsidRDefault="00000000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6C7214" w14:paraId="0321F0BD" w14:textId="77777777" w:rsidTr="008C4EC6">
        <w:trPr>
          <w:trHeight w:val="430"/>
        </w:trPr>
        <w:tc>
          <w:tcPr>
            <w:tcW w:w="1180" w:type="dxa"/>
            <w:vAlign w:val="bottom"/>
          </w:tcPr>
          <w:p w14:paraId="5377E91E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3A371291" w14:textId="77777777" w:rsidR="00181FEB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D02960" w14:textId="77777777" w:rsidR="00181FEB" w:rsidRPr="00291FE5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65D04CDF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14" w14:paraId="49596933" w14:textId="77777777" w:rsidTr="008C4EC6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481D4173" w14:textId="77777777" w:rsidR="00181FEB" w:rsidRPr="00291FE5" w:rsidRDefault="00000000" w:rsidP="008C4E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2564BADD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246171D9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6259B6E" w14:textId="77777777" w:rsidR="00181FEB" w:rsidRDefault="00181FEB" w:rsidP="00181FEB">
      <w:pPr>
        <w:spacing w:line="480" w:lineRule="auto"/>
        <w:rPr>
          <w:rFonts w:ascii="Arial" w:hAnsi="Arial" w:cs="Arial"/>
          <w:bCs/>
        </w:rPr>
      </w:pPr>
    </w:p>
    <w:p w14:paraId="6BC86C87" w14:textId="64B640D1" w:rsidR="00181FEB" w:rsidRDefault="00000000" w:rsidP="00181FEB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D40485">
        <w:rPr>
          <w:rFonts w:ascii="Arial" w:hAnsi="Arial" w:cs="Arial"/>
          <w:bCs/>
        </w:rPr>
        <w:t>Heike Franke</w:t>
      </w:r>
    </w:p>
    <w:p w14:paraId="02F85F46" w14:textId="77777777" w:rsidR="00181FEB" w:rsidRPr="00CA687A" w:rsidRDefault="00000000" w:rsidP="00181FEB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DE9F15" wp14:editId="3889AC97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87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9CC76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959FEA" w14:textId="77777777" w:rsidR="00181FEB" w:rsidRDefault="00000000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1024A4B5" w14:textId="77777777" w:rsidR="00181FEB" w:rsidRPr="006B55F7" w:rsidRDefault="00181FEB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CF7F48" w14:textId="77777777" w:rsidR="00181FEB" w:rsidRDefault="00000000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7B52CA97" w14:textId="77777777" w:rsidR="00181FEB" w:rsidRDefault="00181FEB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32F01A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31E8D7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E6051" w14:textId="77777777" w:rsidR="00181FEB" w:rsidRPr="006B55F7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81BF98" w14:textId="77777777" w:rsidR="00181FEB" w:rsidRPr="006B55F7" w:rsidRDefault="00000000" w:rsidP="00181FE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669FFE96" w14:textId="77777777" w:rsidR="00181FEB" w:rsidRPr="006B55F7" w:rsidRDefault="00000000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F6BA11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4CD9D1" w14:textId="77777777" w:rsidR="00181FEB" w:rsidRPr="00CA687A" w:rsidRDefault="00000000" w:rsidP="00181FEB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154D173F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818A27" w14:textId="77777777" w:rsidR="00181FEB" w:rsidRPr="00291FE5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9DD1D6" w14:textId="77777777" w:rsidR="00181FEB" w:rsidRPr="00291FE5" w:rsidRDefault="00000000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0687C627" w14:textId="77777777" w:rsidR="00181FEB" w:rsidRDefault="00000000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21C97D9E" w14:textId="77777777" w:rsidR="00181FEB" w:rsidRDefault="00181FEB" w:rsidP="00181FE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9F15"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4B29CC76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1D959FEA" w14:textId="77777777" w:rsidR="00181FEB" w:rsidRDefault="00000000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1024A4B5" w14:textId="77777777" w:rsidR="00181FEB" w:rsidRPr="006B55F7" w:rsidRDefault="00181FEB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CF7F48" w14:textId="77777777" w:rsidR="00181FEB" w:rsidRDefault="00000000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7B52CA97" w14:textId="77777777" w:rsidR="00181FEB" w:rsidRDefault="00181FEB" w:rsidP="00181FEB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3232F01A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6731E8D7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00BE6051" w14:textId="77777777" w:rsidR="00181FEB" w:rsidRPr="006B55F7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2281BF98" w14:textId="77777777" w:rsidR="00181FEB" w:rsidRPr="006B55F7" w:rsidRDefault="00000000" w:rsidP="00181FE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669FFE96" w14:textId="77777777" w:rsidR="00181FEB" w:rsidRPr="006B55F7" w:rsidRDefault="00000000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22F6BA11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E4CD9D1" w14:textId="77777777" w:rsidR="00181FEB" w:rsidRPr="00CA687A" w:rsidRDefault="00000000" w:rsidP="00181FEB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154D173F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9818A27" w14:textId="77777777" w:rsidR="00181FEB" w:rsidRPr="00291FE5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99DD1D6" w14:textId="77777777" w:rsidR="00181FEB" w:rsidRPr="00291FE5" w:rsidRDefault="00000000" w:rsidP="00181FEB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0687C627" w14:textId="77777777" w:rsidR="00181FEB" w:rsidRDefault="00000000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21C97D9E" w14:textId="77777777" w:rsidR="00181FEB" w:rsidRDefault="00181FEB" w:rsidP="00181FEB"/>
                  </w:txbxContent>
                </v:textbox>
                <w10:wrap type="square"/>
              </v:shape>
            </w:pict>
          </mc:Fallback>
        </mc:AlternateContent>
      </w:r>
    </w:p>
    <w:p w14:paraId="0D6BA705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75F33332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0E0007D8" w14:textId="77777777" w:rsidR="00181FEB" w:rsidRDefault="00000000" w:rsidP="00181FEB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3239948E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6604D012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61AF1D20" w14:textId="77777777" w:rsidR="00181FEB" w:rsidRPr="00CA687A" w:rsidRDefault="00000000" w:rsidP="00181FEB">
      <w:pPr>
        <w:rPr>
          <w:rFonts w:ascii="Arial" w:hAnsi="Arial" w:cs="Arial"/>
          <w:b/>
          <w:sz w:val="18"/>
          <w:szCs w:val="18"/>
        </w:rPr>
      </w:pPr>
      <w:r w:rsidRPr="00CA687A">
        <w:rPr>
          <w:rFonts w:ascii="Arial" w:hAnsi="Arial" w:cs="Arial"/>
          <w:b/>
          <w:sz w:val="18"/>
          <w:szCs w:val="18"/>
        </w:rPr>
        <w:t>Legende:</w:t>
      </w:r>
    </w:p>
    <w:p w14:paraId="15FD459F" w14:textId="77777777" w:rsidR="00181FEB" w:rsidRPr="00CA687A" w:rsidRDefault="00181FEB" w:rsidP="00181FEB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6C7214" w14:paraId="6B9DEA94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94F1" w14:textId="77777777" w:rsidR="00181FEB" w:rsidRPr="00CA687A" w:rsidRDefault="00000000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B386" w14:textId="77777777" w:rsidR="00181FEB" w:rsidRPr="00CA687A" w:rsidRDefault="00000000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6C7214" w14:paraId="0F2C3199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13DF" w14:textId="77777777" w:rsidR="00181FEB" w:rsidRPr="00CA687A" w:rsidRDefault="00000000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F43" w14:textId="77777777" w:rsidR="00181FEB" w:rsidRPr="00CA687A" w:rsidRDefault="00000000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2D776F68" w14:textId="77777777" w:rsidR="00181FEB" w:rsidRDefault="00181FEB" w:rsidP="00181FE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F9C4CB" w14:textId="77777777" w:rsidR="006545CC" w:rsidRDefault="006545CC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5DFF7BAE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2D38BD8B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2BD9C771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5CC4FFE2" w14:textId="77777777" w:rsidR="00DB3541" w:rsidRPr="003F0C25" w:rsidRDefault="00000000" w:rsidP="00A67E13">
      <w:pPr>
        <w:rPr>
          <w:rFonts w:ascii="Calibri" w:hAnsi="Calibri"/>
          <w:b/>
          <w:sz w:val="28"/>
          <w:szCs w:val="28"/>
          <w:lang w:val="it-IT"/>
        </w:rPr>
      </w:pPr>
      <w:proofErr w:type="spellStart"/>
      <w:r w:rsidRPr="003F0C25">
        <w:rPr>
          <w:rFonts w:ascii="Calibri" w:hAnsi="Calibri"/>
          <w:b/>
          <w:sz w:val="28"/>
          <w:szCs w:val="28"/>
          <w:lang w:val="it-IT"/>
        </w:rPr>
        <w:lastRenderedPageBreak/>
        <w:t>Emotionalität</w:t>
      </w:r>
      <w:proofErr w:type="spellEnd"/>
      <w:r w:rsidRPr="003F0C25">
        <w:rPr>
          <w:rFonts w:ascii="Calibri" w:hAnsi="Calibri"/>
          <w:b/>
          <w:sz w:val="28"/>
          <w:szCs w:val="28"/>
          <w:lang w:val="it-IT"/>
        </w:rPr>
        <w:t xml:space="preserve"> und </w:t>
      </w:r>
      <w:proofErr w:type="spellStart"/>
      <w:r w:rsidR="00AF4D8E" w:rsidRPr="003F0C25">
        <w:rPr>
          <w:rFonts w:ascii="Calibri" w:hAnsi="Calibri"/>
          <w:b/>
          <w:sz w:val="28"/>
          <w:szCs w:val="28"/>
          <w:lang w:val="it-IT"/>
        </w:rPr>
        <w:t>Sozialverhalten</w:t>
      </w:r>
      <w:proofErr w:type="spellEnd"/>
    </w:p>
    <w:p w14:paraId="0C996609" w14:textId="77777777" w:rsidR="00A67E13" w:rsidRPr="00D016DB" w:rsidRDefault="00A67E13" w:rsidP="00A67E13">
      <w:pPr>
        <w:rPr>
          <w:rFonts w:ascii="Calibri" w:hAnsi="Calibri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32C5D22A" w14:textId="77777777" w:rsidTr="0048378E">
        <w:trPr>
          <w:trHeight w:val="413"/>
        </w:trPr>
        <w:tc>
          <w:tcPr>
            <w:tcW w:w="5495" w:type="dxa"/>
          </w:tcPr>
          <w:p w14:paraId="73EC0E14" w14:textId="77777777" w:rsidR="00AF4D8E" w:rsidRPr="00673796" w:rsidRDefault="00AF4D8E" w:rsidP="00A67E13">
            <w:pPr>
              <w:jc w:val="center"/>
              <w:rPr>
                <w:lang w:val="it-IT"/>
              </w:rPr>
            </w:pPr>
          </w:p>
          <w:p w14:paraId="41E518EA" w14:textId="77777777" w:rsidR="00AF4D8E" w:rsidRPr="00673796" w:rsidRDefault="00AF4D8E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CF9A865" w14:textId="77777777" w:rsidR="00AF4D8E" w:rsidRPr="00673796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AEED08" wp14:editId="15C80D06">
                  <wp:extent cx="356870" cy="292735"/>
                  <wp:effectExtent l="19050" t="0" r="5080" b="0"/>
                  <wp:docPr id="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0BDE6EF" w14:textId="77777777" w:rsidR="00AF4D8E" w:rsidRPr="00673796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A84CBD" wp14:editId="7194B2EB">
                  <wp:extent cx="146050" cy="146050"/>
                  <wp:effectExtent l="19050" t="0" r="6350" b="0"/>
                  <wp:docPr id="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0513A29" w14:textId="77777777" w:rsidR="00AF4D8E" w:rsidRPr="00673796" w:rsidRDefault="00000000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70A0CD6A" wp14:editId="63F558DC">
                  <wp:extent cx="146050" cy="146050"/>
                  <wp:effectExtent l="19050" t="0" r="6350" b="0"/>
                  <wp:docPr id="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5EEBC7" wp14:editId="128814CD">
                  <wp:extent cx="146050" cy="146050"/>
                  <wp:effectExtent l="19050" t="0" r="6350" b="0"/>
                  <wp:docPr id="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73120D7" w14:textId="77777777" w:rsidR="00AF4D8E" w:rsidRPr="00673796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92B858" wp14:editId="5CB6C077">
                  <wp:extent cx="146050" cy="146050"/>
                  <wp:effectExtent l="19050" t="0" r="6350" b="0"/>
                  <wp:docPr id="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026D6B" wp14:editId="7A2C9A0E">
                  <wp:extent cx="146050" cy="146050"/>
                  <wp:effectExtent l="19050" t="0" r="6350" b="0"/>
                  <wp:docPr id="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1EF26A" wp14:editId="6A469290">
                  <wp:extent cx="146050" cy="146050"/>
                  <wp:effectExtent l="19050" t="0" r="6350" b="0"/>
                  <wp:docPr id="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11B10E34" w14:textId="77777777" w:rsidTr="002A4B02">
        <w:tc>
          <w:tcPr>
            <w:tcW w:w="5495" w:type="dxa"/>
          </w:tcPr>
          <w:p w14:paraId="6A1C6B0C" w14:textId="77777777" w:rsidR="008D2190" w:rsidRPr="00141341" w:rsidRDefault="00000000" w:rsidP="00D2705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1027" w:type="dxa"/>
          </w:tcPr>
          <w:p w14:paraId="5F43AABC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F9E668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090424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3F0A32F" w14:textId="77777777" w:rsidR="008D2190" w:rsidRPr="00141341" w:rsidRDefault="008D2190" w:rsidP="00A67E13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041D52D6" w14:textId="77777777" w:rsidTr="002A4B02">
        <w:tc>
          <w:tcPr>
            <w:tcW w:w="5495" w:type="dxa"/>
          </w:tcPr>
          <w:p w14:paraId="3BE2F09F" w14:textId="77777777" w:rsidR="008D2190" w:rsidRPr="00141341" w:rsidRDefault="00000000" w:rsidP="00D2705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verhalte mich respektvoll gegenüber den Erwachsenen. </w:t>
            </w:r>
          </w:p>
        </w:tc>
        <w:tc>
          <w:tcPr>
            <w:tcW w:w="1027" w:type="dxa"/>
          </w:tcPr>
          <w:p w14:paraId="0C35C75A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62D7508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8EF634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2BFD363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1157A9D" w14:textId="77777777" w:rsidTr="002A4B02">
        <w:tc>
          <w:tcPr>
            <w:tcW w:w="5495" w:type="dxa"/>
          </w:tcPr>
          <w:p w14:paraId="18E5F141" w14:textId="77777777" w:rsidR="008D2190" w:rsidRPr="0048378E" w:rsidRDefault="00000000" w:rsidP="00516CE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hilfsbereit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</w:tcPr>
          <w:p w14:paraId="48650296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6210244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60D960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7FF637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C7214" w14:paraId="209CE070" w14:textId="77777777" w:rsidTr="002A4B02">
        <w:tc>
          <w:tcPr>
            <w:tcW w:w="5495" w:type="dxa"/>
          </w:tcPr>
          <w:p w14:paraId="100DC2C3" w14:textId="77777777" w:rsidR="008D2190" w:rsidRPr="00141341" w:rsidRDefault="00000000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halte mich an Vereinbarungen und Regeln. </w:t>
            </w:r>
          </w:p>
        </w:tc>
        <w:tc>
          <w:tcPr>
            <w:tcW w:w="1027" w:type="dxa"/>
          </w:tcPr>
          <w:p w14:paraId="7AF571A0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150F92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03250A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B0B1AD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1A278AC9" w14:textId="77777777" w:rsidTr="002A4B02">
        <w:tc>
          <w:tcPr>
            <w:tcW w:w="5495" w:type="dxa"/>
          </w:tcPr>
          <w:p w14:paraId="3D5AF112" w14:textId="62284D1D" w:rsidR="008D2190" w:rsidRPr="00141341" w:rsidRDefault="00000000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arbeite mit Partnern zielstrebig zusammen. </w:t>
            </w:r>
          </w:p>
        </w:tc>
        <w:tc>
          <w:tcPr>
            <w:tcW w:w="1027" w:type="dxa"/>
          </w:tcPr>
          <w:p w14:paraId="64DF04D9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AC9D358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BBDC0FF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9A1AAF1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82AD323" w14:textId="77777777" w:rsidTr="002A4B02">
        <w:tc>
          <w:tcPr>
            <w:tcW w:w="5495" w:type="dxa"/>
          </w:tcPr>
          <w:p w14:paraId="7A041370" w14:textId="77777777" w:rsidR="008D2190" w:rsidRPr="00141341" w:rsidRDefault="00000000" w:rsidP="00516C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verhalte mich bei Konflikten fair und versöhnlich. </w:t>
            </w:r>
          </w:p>
        </w:tc>
        <w:tc>
          <w:tcPr>
            <w:tcW w:w="1027" w:type="dxa"/>
          </w:tcPr>
          <w:p w14:paraId="096AA867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BCB1C82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117DB2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0FE0AB" w14:textId="77777777" w:rsidR="008D2190" w:rsidRPr="00141341" w:rsidRDefault="008D2190" w:rsidP="00516CED">
            <w:pPr>
              <w:rPr>
                <w:rFonts w:ascii="Calibri" w:hAnsi="Calibri" w:cs="Arial"/>
                <w:bCs/>
              </w:rPr>
            </w:pPr>
          </w:p>
        </w:tc>
      </w:tr>
    </w:tbl>
    <w:p w14:paraId="698AC390" w14:textId="77777777" w:rsidR="00586BA2" w:rsidRPr="00141341" w:rsidRDefault="00586BA2" w:rsidP="00A67E13">
      <w:pPr>
        <w:rPr>
          <w:rFonts w:ascii="Calibri" w:hAnsi="Calibri" w:cs="Arial"/>
          <w:b/>
          <w:bCs/>
          <w:sz w:val="28"/>
          <w:szCs w:val="28"/>
        </w:rPr>
      </w:pPr>
    </w:p>
    <w:p w14:paraId="0B7D5890" w14:textId="77777777" w:rsidR="00DB3541" w:rsidRDefault="00000000" w:rsidP="00A67E13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Lern</w:t>
      </w:r>
      <w:proofErr w:type="spellEnd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 xml:space="preserve">- und </w:t>
      </w: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Arbeitsverhalten</w:t>
      </w:r>
      <w:proofErr w:type="spellEnd"/>
    </w:p>
    <w:p w14:paraId="62BB3958" w14:textId="77777777" w:rsidR="00586BA2" w:rsidRPr="00D016DB" w:rsidRDefault="00586BA2" w:rsidP="00A67E13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31FE117B" w14:textId="77777777" w:rsidTr="00A67E13">
        <w:trPr>
          <w:trHeight w:val="473"/>
        </w:trPr>
        <w:tc>
          <w:tcPr>
            <w:tcW w:w="5495" w:type="dxa"/>
          </w:tcPr>
          <w:p w14:paraId="4393C52D" w14:textId="77777777" w:rsidR="00B82708" w:rsidRPr="00A67E13" w:rsidRDefault="00B82708" w:rsidP="00A67E13">
            <w:pPr>
              <w:contextualSpacing/>
              <w:jc w:val="center"/>
              <w:rPr>
                <w:lang w:val="it-IT"/>
              </w:rPr>
            </w:pPr>
          </w:p>
          <w:p w14:paraId="170031E2" w14:textId="77777777" w:rsidR="00B82708" w:rsidRPr="00A67E13" w:rsidRDefault="00B82708" w:rsidP="00A67E13">
            <w:pPr>
              <w:contextualSpacing/>
              <w:jc w:val="center"/>
              <w:rPr>
                <w:lang w:val="it-IT"/>
              </w:rPr>
            </w:pPr>
          </w:p>
        </w:tc>
        <w:tc>
          <w:tcPr>
            <w:tcW w:w="1027" w:type="dxa"/>
          </w:tcPr>
          <w:p w14:paraId="7D86591B" w14:textId="77777777" w:rsidR="00B82708" w:rsidRPr="00A67E13" w:rsidRDefault="00000000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719826" wp14:editId="10E6AA9F">
                  <wp:extent cx="356870" cy="292735"/>
                  <wp:effectExtent l="19050" t="0" r="5080" b="0"/>
                  <wp:docPr id="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154EE1" w14:textId="77777777" w:rsidR="00B82708" w:rsidRPr="00A67E13" w:rsidRDefault="00000000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2C4DCE" wp14:editId="4AB1D2F1">
                  <wp:extent cx="146050" cy="146050"/>
                  <wp:effectExtent l="19050" t="0" r="6350" b="0"/>
                  <wp:docPr id="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A7FE123" w14:textId="77777777" w:rsidR="00B82708" w:rsidRPr="00A67E13" w:rsidRDefault="00000000" w:rsidP="00A67E13">
            <w:pPr>
              <w:contextualSpacing/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2F6522D" wp14:editId="5EBB4E08">
                  <wp:extent cx="146050" cy="146050"/>
                  <wp:effectExtent l="19050" t="0" r="6350" b="0"/>
                  <wp:docPr id="1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AD5FE6" wp14:editId="6044CFF9">
                  <wp:extent cx="146050" cy="146050"/>
                  <wp:effectExtent l="19050" t="0" r="6350" b="0"/>
                  <wp:docPr id="1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6ECB58F" w14:textId="77777777" w:rsidR="00B82708" w:rsidRPr="00A67E13" w:rsidRDefault="00000000" w:rsidP="00A67E13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EB5FFE" wp14:editId="42CE79A0">
                  <wp:extent cx="146050" cy="146050"/>
                  <wp:effectExtent l="19050" t="0" r="6350" b="0"/>
                  <wp:docPr id="1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1CCD9D" wp14:editId="1A08B563">
                  <wp:extent cx="146050" cy="146050"/>
                  <wp:effectExtent l="19050" t="0" r="6350" b="0"/>
                  <wp:docPr id="1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235707" wp14:editId="75CE8CFE">
                  <wp:extent cx="146050" cy="146050"/>
                  <wp:effectExtent l="19050" t="0" r="6350" b="0"/>
                  <wp:docPr id="1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466B6618" w14:textId="77777777" w:rsidTr="002A4B02">
        <w:tc>
          <w:tcPr>
            <w:tcW w:w="5495" w:type="dxa"/>
          </w:tcPr>
          <w:p w14:paraId="7AF1700D" w14:textId="77777777" w:rsidR="008D2190" w:rsidRPr="00141341" w:rsidRDefault="00000000" w:rsidP="00A67E13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verfolge den Unterricht aufmerksam.</w:t>
            </w:r>
          </w:p>
        </w:tc>
        <w:tc>
          <w:tcPr>
            <w:tcW w:w="1027" w:type="dxa"/>
            <w:shd w:val="clear" w:color="auto" w:fill="FFFFFF" w:themeFill="background1"/>
          </w:tcPr>
          <w:p w14:paraId="1B6490CB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C138F23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67384A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3E72B0D" w14:textId="77777777" w:rsidR="008D2190" w:rsidRPr="00141341" w:rsidRDefault="008D2190" w:rsidP="00A67E13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6C7214" w14:paraId="44B7949B" w14:textId="77777777" w:rsidTr="002A4B02">
        <w:tc>
          <w:tcPr>
            <w:tcW w:w="5495" w:type="dxa"/>
          </w:tcPr>
          <w:p w14:paraId="4A5929EF" w14:textId="77777777" w:rsidR="008D2190" w:rsidRPr="0048378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konzentriere mich über einen längeren Zeitraum gut.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9AAA59E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2A0788B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3D0D50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E34A554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1CF426B1" w14:textId="77777777" w:rsidTr="002A4B02">
        <w:tc>
          <w:tcPr>
            <w:tcW w:w="5495" w:type="dxa"/>
          </w:tcPr>
          <w:p w14:paraId="51CCD959" w14:textId="77777777" w:rsidR="008D2190" w:rsidRPr="0048378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arbeite zügig, ausdauernd und eigenständig.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ABAF968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1FEEEF6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222797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55585A0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4E397EB" w14:textId="77777777" w:rsidTr="002A4B02">
        <w:tc>
          <w:tcPr>
            <w:tcW w:w="5495" w:type="dxa"/>
          </w:tcPr>
          <w:p w14:paraId="5D7D066D" w14:textId="77777777" w:rsidR="008D2190" w:rsidRPr="0048378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teile mir meine Arbeit gut ein.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06C714C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B432116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5936D6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999485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2B0EE7C6" w14:textId="77777777" w:rsidTr="002A4B02">
        <w:tc>
          <w:tcPr>
            <w:tcW w:w="5495" w:type="dxa"/>
          </w:tcPr>
          <w:p w14:paraId="5A47F7E6" w14:textId="29E42C20" w:rsidR="008D2190" w:rsidRPr="0048378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habe alle meine Arbeitsmaterialien vollständig </w:t>
            </w:r>
            <w:r w:rsidR="00D40485" w:rsidRPr="00D40485">
              <w:rPr>
                <w:rFonts w:ascii="Calibri" w:hAnsi="Calibri" w:cs="Arial"/>
                <w:bCs/>
                <w:sz w:val="22"/>
                <w:szCs w:val="22"/>
              </w:rPr>
              <w:t>dabei</w:t>
            </w: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5FE1131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EE64816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68522D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256E8E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D416364" w14:textId="77777777" w:rsidTr="002A4B02">
        <w:tc>
          <w:tcPr>
            <w:tcW w:w="5495" w:type="dxa"/>
          </w:tcPr>
          <w:p w14:paraId="44E348E6" w14:textId="39779D1F" w:rsidR="008D2190" w:rsidRPr="0048378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erledige meine Hausaufgaben vollständig.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5E708AB3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85EB7E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A7FAEC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51E169" w14:textId="77777777" w:rsidR="008D2190" w:rsidRPr="00141341" w:rsidRDefault="008D2190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6950AE3C" w14:textId="77777777" w:rsidR="00A67E13" w:rsidRPr="00141341" w:rsidRDefault="00A67E13" w:rsidP="00A67E1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7392AA2" w14:textId="77777777" w:rsidR="00DB3541" w:rsidRDefault="00000000" w:rsidP="00A67E13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Deutsch</w:t>
      </w:r>
    </w:p>
    <w:p w14:paraId="47257CD7" w14:textId="77777777" w:rsidR="00A67E13" w:rsidRPr="00D016DB" w:rsidRDefault="00A67E13" w:rsidP="00A67E13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3F54A317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043324D8" w14:textId="77777777" w:rsidR="00FE37AD" w:rsidRPr="00B82708" w:rsidRDefault="00FE37AD" w:rsidP="00A67E13">
            <w:pPr>
              <w:jc w:val="center"/>
              <w:rPr>
                <w:lang w:val="it-IT"/>
              </w:rPr>
            </w:pPr>
          </w:p>
          <w:p w14:paraId="391912B0" w14:textId="77777777" w:rsidR="00FE37AD" w:rsidRPr="00B82708" w:rsidRDefault="00FE37AD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1EEC7D3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03EA3B" wp14:editId="013D99F3">
                  <wp:extent cx="356870" cy="292735"/>
                  <wp:effectExtent l="19050" t="0" r="5080" b="0"/>
                  <wp:docPr id="1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074B3FC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47C1D1" wp14:editId="62E32DCA">
                  <wp:extent cx="146050" cy="146050"/>
                  <wp:effectExtent l="19050" t="0" r="6350" b="0"/>
                  <wp:docPr id="1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8298537" w14:textId="77777777" w:rsidR="00FE37AD" w:rsidRPr="00B82708" w:rsidRDefault="00000000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06092EF" wp14:editId="53F1B650">
                  <wp:extent cx="146050" cy="146050"/>
                  <wp:effectExtent l="19050" t="0" r="6350" b="0"/>
                  <wp:docPr id="1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EBEC95" wp14:editId="47E001F2">
                  <wp:extent cx="146050" cy="146050"/>
                  <wp:effectExtent l="19050" t="0" r="6350" b="0"/>
                  <wp:docPr id="1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BE87170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B77774" wp14:editId="546E9579">
                  <wp:extent cx="146050" cy="146050"/>
                  <wp:effectExtent l="19050" t="0" r="6350" b="0"/>
                  <wp:docPr id="1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693839" wp14:editId="2C9EA073">
                  <wp:extent cx="146050" cy="146050"/>
                  <wp:effectExtent l="19050" t="0" r="6350" b="0"/>
                  <wp:docPr id="2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7E2907" wp14:editId="6EF8D5CB">
                  <wp:extent cx="146050" cy="146050"/>
                  <wp:effectExtent l="19050" t="0" r="6350" b="0"/>
                  <wp:docPr id="2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2BF95F05" w14:textId="77777777" w:rsidTr="004E589E">
        <w:trPr>
          <w:trHeight w:val="413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2D01752F" w14:textId="77777777" w:rsidR="00BD45B9" w:rsidRPr="001F3C3E" w:rsidRDefault="00000000" w:rsidP="00D016DB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Sprechen und Zuhören</w:t>
            </w:r>
          </w:p>
        </w:tc>
      </w:tr>
      <w:tr w:rsidR="006C7214" w14:paraId="49190DE3" w14:textId="77777777" w:rsidTr="002A4B02">
        <w:tc>
          <w:tcPr>
            <w:tcW w:w="5495" w:type="dxa"/>
          </w:tcPr>
          <w:p w14:paraId="18BF1F95" w14:textId="77777777" w:rsidR="004E589E" w:rsidRPr="00141341" w:rsidRDefault="00000000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spreche verständlich und in angemessener Lautstärke.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72B45A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1C3684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F6442CB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631B3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0737B71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098DF709" w14:textId="77777777" w:rsidR="004E589E" w:rsidRPr="009F2D4D" w:rsidRDefault="00000000" w:rsidP="00A440D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F2D4D">
              <w:rPr>
                <w:rFonts w:ascii="Calibri" w:hAnsi="Calibri" w:cs="Arial"/>
                <w:bCs/>
                <w:sz w:val="22"/>
                <w:szCs w:val="22"/>
              </w:rPr>
              <w:t xml:space="preserve">Ich halte Gesprächsregeln zuverlässig ein.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4AC3DA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842C9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6E285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D0FC9" w14:textId="77777777" w:rsidR="004E589E" w:rsidRPr="00141341" w:rsidRDefault="004E589E" w:rsidP="00A440D1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0149B3C5" w14:textId="77777777" w:rsidTr="002A4B02">
        <w:tc>
          <w:tcPr>
            <w:tcW w:w="5495" w:type="dxa"/>
          </w:tcPr>
          <w:p w14:paraId="49538DC5" w14:textId="77777777" w:rsidR="004E589E" w:rsidRPr="001F3C3E" w:rsidRDefault="00000000" w:rsidP="00497BE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trage Informationen verständlich und folgerichtig vor.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57291B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74DCAF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702E43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AB939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2D3F675" w14:textId="77777777" w:rsidTr="004E589E">
        <w:tc>
          <w:tcPr>
            <w:tcW w:w="9606" w:type="dxa"/>
            <w:gridSpan w:val="5"/>
            <w:shd w:val="clear" w:color="auto" w:fill="D9D9D9" w:themeFill="background1" w:themeFillShade="D9"/>
          </w:tcPr>
          <w:p w14:paraId="598F2038" w14:textId="77777777" w:rsidR="0003479C" w:rsidRPr="001F3C3E" w:rsidRDefault="0000000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  <w:proofErr w:type="spellEnd"/>
          </w:p>
        </w:tc>
      </w:tr>
      <w:tr w:rsidR="006C7214" w14:paraId="6752135D" w14:textId="77777777" w:rsidTr="002A4B02">
        <w:tc>
          <w:tcPr>
            <w:tcW w:w="5495" w:type="dxa"/>
          </w:tcPr>
          <w:p w14:paraId="7BD99AB6" w14:textId="77777777" w:rsidR="004E589E" w:rsidRPr="00141341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schreibe zu Stichpunkten meine Ferien-/ Wochenend-geschichte auf und achte auf einen richtigen Aufbau sowie ansprechende Wortwahl.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611416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0643D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E645C06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2B4DB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23330C5E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52BDD078" w14:textId="77777777" w:rsidR="004E589E" w:rsidRPr="00141341" w:rsidRDefault="00000000" w:rsidP="009F2D4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schreibe Texte fehlerfrei und sauber ab.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F364D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70260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FD4E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76D2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3A071EDA" w14:textId="77777777" w:rsidTr="004E589E">
        <w:tc>
          <w:tcPr>
            <w:tcW w:w="9606" w:type="dxa"/>
            <w:gridSpan w:val="5"/>
            <w:shd w:val="clear" w:color="auto" w:fill="D9D9D9" w:themeFill="background1" w:themeFillShade="D9"/>
          </w:tcPr>
          <w:p w14:paraId="786E4983" w14:textId="77777777" w:rsidR="009C78E2" w:rsidRPr="001F3C3E" w:rsidRDefault="00000000" w:rsidP="00D016DB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/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Sprache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untersuchen</w:t>
            </w:r>
            <w:proofErr w:type="spellEnd"/>
          </w:p>
        </w:tc>
      </w:tr>
      <w:tr w:rsidR="006C7214" w14:paraId="5196DE7E" w14:textId="77777777" w:rsidTr="002A4B02">
        <w:tc>
          <w:tcPr>
            <w:tcW w:w="5495" w:type="dxa"/>
          </w:tcPr>
          <w:p w14:paraId="3E375934" w14:textId="6465E34B" w:rsidR="004E589E" w:rsidRPr="00141341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schreibe </w:t>
            </w:r>
            <w:r w:rsidR="00D40485" w:rsidRPr="000415D6">
              <w:rPr>
                <w:rFonts w:ascii="Calibri" w:hAnsi="Calibri" w:cs="Arial"/>
                <w:bCs/>
                <w:sz w:val="22"/>
                <w:szCs w:val="22"/>
              </w:rPr>
              <w:t>Texte</w:t>
            </w:r>
            <w:r w:rsidR="00D4048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rechtschriftlich richtig auf.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C65E8B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9DC9F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59CA9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BDF61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86032F0" w14:textId="77777777" w:rsidTr="002A4B02">
        <w:tc>
          <w:tcPr>
            <w:tcW w:w="5495" w:type="dxa"/>
          </w:tcPr>
          <w:p w14:paraId="23E27792" w14:textId="33CDA3AB" w:rsidR="004E589E" w:rsidRPr="00141341" w:rsidRDefault="00000000" w:rsidP="009F2D4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wende die </w:t>
            </w:r>
            <w:r w:rsidR="00D76387" w:rsidRPr="00141341">
              <w:rPr>
                <w:rFonts w:ascii="Calibri" w:hAnsi="Calibri" w:cs="Arial"/>
                <w:bCs/>
                <w:sz w:val="22"/>
                <w:szCs w:val="22"/>
              </w:rPr>
              <w:t>erarbeiteten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Rechtschreibregeln auf neues Wortmaterial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211CFD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05E4C1C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C9A9713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A2A9F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0D191801" w14:textId="77777777" w:rsidTr="002A4B02">
        <w:tc>
          <w:tcPr>
            <w:tcW w:w="5495" w:type="dxa"/>
          </w:tcPr>
          <w:p w14:paraId="4D8F0DD5" w14:textId="77777777" w:rsidR="004E589E" w:rsidRPr="00141341" w:rsidRDefault="00000000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unterscheide Wortarten </w:t>
            </w:r>
            <w:r w:rsidR="00D76387" w:rsidRPr="00A83E8E">
              <w:rPr>
                <w:rFonts w:ascii="Calibri" w:hAnsi="Calibri" w:cs="Arial"/>
                <w:bCs/>
                <w:sz w:val="22"/>
                <w:szCs w:val="22"/>
              </w:rPr>
              <w:t>(Nomen, Verb, Adjektiv)</w:t>
            </w:r>
            <w:r w:rsidR="00D76387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D76387" w:rsidRPr="00D76387">
              <w:rPr>
                <w:rFonts w:ascii="Calibri" w:hAnsi="Calibri" w:cs="Arial"/>
                <w:bCs/>
                <w:sz w:val="22"/>
                <w:szCs w:val="22"/>
              </w:rPr>
              <w:t>und verwende sie richtig.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04128CC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AEA2ED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AD3DA3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223A0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431AAFF" w14:textId="77777777" w:rsidTr="002A4B02">
        <w:tc>
          <w:tcPr>
            <w:tcW w:w="5495" w:type="dxa"/>
          </w:tcPr>
          <w:p w14:paraId="16BAA2B3" w14:textId="7136C883" w:rsidR="004E589E" w:rsidRPr="00141341" w:rsidRDefault="00000000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ordne Wörter nach dem ABC und schlage sie im Wörterbuch </w:t>
            </w:r>
            <w:r w:rsidR="00D76387" w:rsidRPr="00410A3F">
              <w:rPr>
                <w:rFonts w:ascii="Calibri" w:hAnsi="Calibri" w:cs="Arial"/>
                <w:bCs/>
                <w:sz w:val="22"/>
                <w:szCs w:val="22"/>
              </w:rPr>
              <w:t>zügig</w:t>
            </w:r>
            <w:r w:rsidR="00D76387"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nach.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10079A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A48DB1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098A6C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102A3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54ACB6F" w14:textId="77777777" w:rsidTr="004E589E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8DF3040" w14:textId="77777777" w:rsidR="00636EE4" w:rsidRPr="001F3C3E" w:rsidRDefault="0000000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Lesen</w:t>
            </w:r>
            <w:proofErr w:type="spellEnd"/>
          </w:p>
        </w:tc>
      </w:tr>
      <w:tr w:rsidR="006C7214" w14:paraId="370FE9CF" w14:textId="77777777" w:rsidTr="002A4B02">
        <w:tc>
          <w:tcPr>
            <w:tcW w:w="5495" w:type="dxa"/>
          </w:tcPr>
          <w:p w14:paraId="25A4D6B8" w14:textId="77777777" w:rsidR="004E589E" w:rsidRPr="00141341" w:rsidRDefault="00000000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lese ungeübte Texte genau und flüssig.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FCE27B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2D5526B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C7B7A7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DD40E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0EE55193" w14:textId="77777777" w:rsidTr="002A4B02">
        <w:tc>
          <w:tcPr>
            <w:tcW w:w="5495" w:type="dxa"/>
          </w:tcPr>
          <w:p w14:paraId="788988C1" w14:textId="730CA56B" w:rsidR="004E589E" w:rsidRPr="00141341" w:rsidRDefault="00000000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achte beim Lesen auf Satzzeichen.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F505D28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12A9E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0D3C7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2D48AF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D40485" w14:paraId="6FBF3A27" w14:textId="77777777" w:rsidTr="002A4B02">
        <w:tc>
          <w:tcPr>
            <w:tcW w:w="5495" w:type="dxa"/>
          </w:tcPr>
          <w:p w14:paraId="45A335D6" w14:textId="1010CA27" w:rsidR="00D40485" w:rsidRPr="00141341" w:rsidRDefault="00D40485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gebe den Inhalt des Gelesenen eigenständig wieder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215536B3" w14:textId="77777777" w:rsidR="00D40485" w:rsidRPr="00141341" w:rsidRDefault="00D40485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203057" w14:textId="77777777" w:rsidR="00D40485" w:rsidRPr="00141341" w:rsidRDefault="00D40485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EB661A" w14:textId="77777777" w:rsidR="00D40485" w:rsidRPr="00141341" w:rsidRDefault="00D40485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FB8CDE1" w14:textId="77777777" w:rsidR="00D40485" w:rsidRPr="00141341" w:rsidRDefault="00D40485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513D9642" w14:textId="77777777" w:rsidTr="002A4B02">
        <w:tc>
          <w:tcPr>
            <w:tcW w:w="5495" w:type="dxa"/>
          </w:tcPr>
          <w:p w14:paraId="0E772E53" w14:textId="4732F2F5" w:rsidR="004E589E" w:rsidRPr="00141341" w:rsidRDefault="00000000" w:rsidP="00C15F8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beantworte Fragen zum Text korrekt.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0D38E94B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B5A8C2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BEBC6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F4FBE20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BCDD0D9" w14:textId="77777777" w:rsidR="00DB3541" w:rsidRPr="00673796" w:rsidRDefault="00000000" w:rsidP="00DB3541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lastRenderedPageBreak/>
        <w:t>Mathematik</w:t>
      </w:r>
      <w:proofErr w:type="spellEnd"/>
    </w:p>
    <w:p w14:paraId="11D1EE26" w14:textId="77777777" w:rsidR="00DB3541" w:rsidRPr="00D016DB" w:rsidRDefault="00DB3541" w:rsidP="00DB3541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8"/>
        <w:gridCol w:w="1029"/>
        <w:gridCol w:w="1028"/>
        <w:gridCol w:w="1029"/>
      </w:tblGrid>
      <w:tr w:rsidR="006C7214" w14:paraId="6D621B0D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3DA9EF10" w14:textId="77777777" w:rsidR="00FE37AD" w:rsidRPr="00B82708" w:rsidRDefault="00FE37AD" w:rsidP="00A67E13">
            <w:pPr>
              <w:jc w:val="center"/>
              <w:rPr>
                <w:lang w:val="it-IT"/>
              </w:rPr>
            </w:pPr>
          </w:p>
          <w:p w14:paraId="3B4508B0" w14:textId="77777777" w:rsidR="00FE37AD" w:rsidRPr="00B82708" w:rsidRDefault="00FE37AD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26B138A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2ECE4C" wp14:editId="2DAD15B3">
                  <wp:extent cx="356870" cy="292735"/>
                  <wp:effectExtent l="19050" t="0" r="5080" b="0"/>
                  <wp:docPr id="2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0D97989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263091" wp14:editId="282221E3">
                  <wp:extent cx="146050" cy="146050"/>
                  <wp:effectExtent l="19050" t="0" r="6350" b="0"/>
                  <wp:docPr id="2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21865E4" w14:textId="77777777" w:rsidR="00FE37AD" w:rsidRPr="00B82708" w:rsidRDefault="00000000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07ADAEE" wp14:editId="442DB1A8">
                  <wp:extent cx="146050" cy="146050"/>
                  <wp:effectExtent l="19050" t="0" r="6350" b="0"/>
                  <wp:docPr id="2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0541AA" wp14:editId="6CB4E31B">
                  <wp:extent cx="146050" cy="146050"/>
                  <wp:effectExtent l="19050" t="0" r="6350" b="0"/>
                  <wp:docPr id="2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2D09D5F6" w14:textId="77777777" w:rsidR="00FE37AD" w:rsidRPr="00B82708" w:rsidRDefault="0000000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798688" wp14:editId="3B2AF5AF">
                  <wp:extent cx="146050" cy="146050"/>
                  <wp:effectExtent l="19050" t="0" r="6350" b="0"/>
                  <wp:docPr id="2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20122A" wp14:editId="3B65BC0F">
                  <wp:extent cx="146050" cy="146050"/>
                  <wp:effectExtent l="19050" t="0" r="6350" b="0"/>
                  <wp:docPr id="2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EC6D61" wp14:editId="312D0B97">
                  <wp:extent cx="146050" cy="146050"/>
                  <wp:effectExtent l="19050" t="0" r="6350" b="0"/>
                  <wp:docPr id="2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1AB76756" w14:textId="77777777" w:rsidTr="004E589E">
        <w:trPr>
          <w:trHeight w:val="413"/>
        </w:trPr>
        <w:tc>
          <w:tcPr>
            <w:tcW w:w="9609" w:type="dxa"/>
            <w:gridSpan w:val="5"/>
            <w:shd w:val="clear" w:color="auto" w:fill="D9D9D9" w:themeFill="background1" w:themeFillShade="D9"/>
            <w:vAlign w:val="center"/>
          </w:tcPr>
          <w:p w14:paraId="67B4B602" w14:textId="77777777" w:rsidR="00E37265" w:rsidRPr="001F3C3E" w:rsidRDefault="00000000" w:rsidP="00D016DB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Raum und Form</w:t>
            </w:r>
          </w:p>
        </w:tc>
      </w:tr>
      <w:tr w:rsidR="006C7214" w14:paraId="0D4F190D" w14:textId="77777777" w:rsidTr="002A4B02">
        <w:tc>
          <w:tcPr>
            <w:tcW w:w="5495" w:type="dxa"/>
          </w:tcPr>
          <w:p w14:paraId="270AF89F" w14:textId="2AB3030A" w:rsidR="004E589E" w:rsidRPr="001F3C3E" w:rsidRDefault="00000000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gehe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 richtig mit Bleistift, Geodreieck </w:t>
            </w:r>
            <w:r w:rsidRPr="00895264">
              <w:rPr>
                <w:rFonts w:ascii="Calibri" w:hAnsi="Calibri" w:cs="Arial"/>
                <w:bCs/>
                <w:sz w:val="22"/>
                <w:szCs w:val="22"/>
              </w:rPr>
              <w:t>und Zirkel</w:t>
            </w: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1028" w:type="dxa"/>
            <w:shd w:val="clear" w:color="auto" w:fill="FFFFFF" w:themeFill="background1"/>
          </w:tcPr>
          <w:p w14:paraId="6AF0BDCE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0AE8411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20D6029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62ED285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36713AA0" w14:textId="77777777" w:rsidTr="002A4B02">
        <w:tc>
          <w:tcPr>
            <w:tcW w:w="5495" w:type="dxa"/>
          </w:tcPr>
          <w:p w14:paraId="4DA9279D" w14:textId="77777777" w:rsidR="004E589E" w:rsidRPr="00141341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kenne die Eigenschaften von verschiedenen Körpern.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6D6184FA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1376DF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81B1CF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88F2452" w14:textId="77777777" w:rsidR="004E589E" w:rsidRPr="00141341" w:rsidRDefault="004E589E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456EFF" w14:paraId="67F74D25" w14:textId="77777777" w:rsidTr="002A4B02">
        <w:tc>
          <w:tcPr>
            <w:tcW w:w="5495" w:type="dxa"/>
          </w:tcPr>
          <w:p w14:paraId="30E2E7FD" w14:textId="20AE34BE" w:rsidR="00456EFF" w:rsidRPr="000415D6" w:rsidRDefault="00456EFF" w:rsidP="00456EF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415D6">
              <w:rPr>
                <w:rFonts w:ascii="Calibri" w:hAnsi="Calibri" w:cs="Arial"/>
                <w:bCs/>
                <w:sz w:val="22"/>
                <w:szCs w:val="22"/>
              </w:rPr>
              <w:t xml:space="preserve">Ich baue Würfelgebäude nach Bauplan richtig auf. </w:t>
            </w:r>
          </w:p>
        </w:tc>
        <w:tc>
          <w:tcPr>
            <w:tcW w:w="1028" w:type="dxa"/>
            <w:shd w:val="clear" w:color="auto" w:fill="FFFFFF" w:themeFill="background1"/>
          </w:tcPr>
          <w:p w14:paraId="0BEAA2EA" w14:textId="77777777" w:rsidR="00456EFF" w:rsidRPr="00141341" w:rsidRDefault="00456EFF" w:rsidP="00456EF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378A1DB" w14:textId="77777777" w:rsidR="00456EFF" w:rsidRPr="00141341" w:rsidRDefault="00456EFF" w:rsidP="00456EF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E626E7" w14:textId="77777777" w:rsidR="00456EFF" w:rsidRPr="00141341" w:rsidRDefault="00456EFF" w:rsidP="00456EF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96F2550" w14:textId="77777777" w:rsidR="00456EFF" w:rsidRPr="00141341" w:rsidRDefault="00456EFF" w:rsidP="00456EFF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FB319B3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28BDE00B" w14:textId="55C66F52" w:rsidR="0079281D" w:rsidRPr="000415D6" w:rsidRDefault="00000000" w:rsidP="0079281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erkenne</w:t>
            </w:r>
            <w:proofErr w:type="spellEnd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richtige</w:t>
            </w:r>
            <w:proofErr w:type="spellEnd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fehlerhafte</w:t>
            </w:r>
            <w:proofErr w:type="spellEnd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Würf</w:t>
            </w:r>
            <w:r w:rsidR="00895264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</w:t>
            </w:r>
            <w:r w:rsidR="00D40485"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lnetze</w:t>
            </w:r>
            <w:proofErr w:type="spellEnd"/>
            <w:r w:rsidRPr="000415D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8D5F3" w14:textId="77777777" w:rsidR="0079281D" w:rsidRPr="00B82708" w:rsidRDefault="0079281D" w:rsidP="0079281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4777C" w14:textId="77777777" w:rsidR="0079281D" w:rsidRPr="00B82708" w:rsidRDefault="0079281D" w:rsidP="0079281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8B055" w14:textId="77777777" w:rsidR="0079281D" w:rsidRPr="00B82708" w:rsidRDefault="0079281D" w:rsidP="0079281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817005" w14:textId="77777777" w:rsidR="0079281D" w:rsidRPr="00B82708" w:rsidRDefault="0079281D" w:rsidP="0079281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C7214" w14:paraId="0349AFC2" w14:textId="77777777" w:rsidTr="004E589E">
        <w:tc>
          <w:tcPr>
            <w:tcW w:w="9609" w:type="dxa"/>
            <w:gridSpan w:val="5"/>
            <w:shd w:val="clear" w:color="auto" w:fill="D9D9D9" w:themeFill="background1" w:themeFillShade="D9"/>
          </w:tcPr>
          <w:p w14:paraId="14EDD679" w14:textId="77777777" w:rsidR="0079281D" w:rsidRPr="001F3C3E" w:rsidRDefault="00000000" w:rsidP="0079281D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Größen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Messen</w:t>
            </w:r>
            <w:proofErr w:type="spellEnd"/>
          </w:p>
        </w:tc>
      </w:tr>
      <w:tr w:rsidR="006C7214" w14:paraId="039F86B9" w14:textId="77777777" w:rsidTr="002A4B02">
        <w:tc>
          <w:tcPr>
            <w:tcW w:w="5495" w:type="dxa"/>
          </w:tcPr>
          <w:p w14:paraId="3CE86A1D" w14:textId="6D38726E" w:rsidR="0079281D" w:rsidRPr="00141341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nutze den Kalender zielgerichtet</w:t>
            </w:r>
            <w:r w:rsidR="000415D6">
              <w:rPr>
                <w:rFonts w:ascii="Calibri" w:hAnsi="Calibri" w:cs="Arial"/>
                <w:bCs/>
                <w:sz w:val="22"/>
                <w:szCs w:val="22"/>
              </w:rPr>
              <w:t xml:space="preserve"> und bestimme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Uhrzeiten </w:t>
            </w:r>
            <w:r w:rsidR="000415D6">
              <w:rPr>
                <w:rFonts w:ascii="Calibri" w:hAnsi="Calibri" w:cs="Arial"/>
                <w:bCs/>
                <w:sz w:val="22"/>
                <w:szCs w:val="22"/>
              </w:rPr>
              <w:t>sowie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 Zeitspannen </w:t>
            </w:r>
            <w:r w:rsidR="000415D6"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3B3B9CB3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8F7586A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407CF19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AA0BDD5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196038FE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5A556E47" w14:textId="21209AA7" w:rsidR="0079281D" w:rsidRPr="00141341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 xml:space="preserve">Ich berechne </w:t>
            </w:r>
            <w:r w:rsidR="00895264" w:rsidRPr="000415D6">
              <w:rPr>
                <w:rFonts w:ascii="Calibri" w:hAnsi="Calibri" w:cs="Arial"/>
                <w:bCs/>
                <w:sz w:val="22"/>
                <w:szCs w:val="22"/>
              </w:rPr>
              <w:t>Längen</w:t>
            </w:r>
            <w:r w:rsidR="0089526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richtig.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747B0D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A172B9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BAE43F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311D8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28ED794" w14:textId="77777777" w:rsidTr="002A4B02">
        <w:tc>
          <w:tcPr>
            <w:tcW w:w="9609" w:type="dxa"/>
            <w:gridSpan w:val="5"/>
            <w:shd w:val="clear" w:color="auto" w:fill="D9D9D9" w:themeFill="background1" w:themeFillShade="D9"/>
          </w:tcPr>
          <w:p w14:paraId="1B7715DF" w14:textId="77777777" w:rsidR="0079281D" w:rsidRPr="00B82708" w:rsidRDefault="00000000" w:rsidP="0079281D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Zahlen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Operationen</w:t>
            </w:r>
            <w:proofErr w:type="spellEnd"/>
          </w:p>
        </w:tc>
      </w:tr>
      <w:tr w:rsidR="006C7214" w14:paraId="587658FF" w14:textId="77777777" w:rsidTr="002A4B02">
        <w:tc>
          <w:tcPr>
            <w:tcW w:w="5495" w:type="dxa"/>
          </w:tcPr>
          <w:p w14:paraId="7CF11680" w14:textId="329A2518" w:rsidR="0079281D" w:rsidRPr="00141341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41341">
              <w:rPr>
                <w:rFonts w:ascii="Calibri" w:hAnsi="Calibri" w:cs="Arial"/>
                <w:bCs/>
                <w:sz w:val="22"/>
                <w:szCs w:val="22"/>
              </w:rPr>
              <w:t>Ich orientiere mich im Zahlenraum bis __________ richtig.</w:t>
            </w:r>
            <w:r w:rsidRPr="00141341">
              <w:rPr>
                <w:rFonts w:ascii="Calibri" w:hAnsi="Calibri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28" w:type="dxa"/>
            <w:shd w:val="clear" w:color="auto" w:fill="FFFFFF" w:themeFill="background1"/>
          </w:tcPr>
          <w:p w14:paraId="47F92AE7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CEFCA3E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2E7CB2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072A024" w14:textId="77777777" w:rsidR="0079281D" w:rsidRPr="00141341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9ADA20C" w14:textId="77777777" w:rsidTr="002A4B02">
        <w:tc>
          <w:tcPr>
            <w:tcW w:w="5495" w:type="dxa"/>
          </w:tcPr>
          <w:p w14:paraId="119A1EC3" w14:textId="77777777" w:rsidR="0079281D" w:rsidRPr="005554E2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rechne Aufgaben im Kopf zügig und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609AD430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ECB1BDE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0F8D2BD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4B9744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1382F996" w14:textId="77777777" w:rsidTr="002A4B02">
        <w:tc>
          <w:tcPr>
            <w:tcW w:w="5495" w:type="dxa"/>
          </w:tcPr>
          <w:p w14:paraId="152EAEA8" w14:textId="77777777" w:rsidR="0079281D" w:rsidRPr="005554E2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rechne im Zahlenraum bis _____________ richtig. </w:t>
            </w:r>
          </w:p>
        </w:tc>
        <w:tc>
          <w:tcPr>
            <w:tcW w:w="1028" w:type="dxa"/>
            <w:shd w:val="clear" w:color="auto" w:fill="FFFFFF" w:themeFill="background1"/>
          </w:tcPr>
          <w:p w14:paraId="3AEF2618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395300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D5F3C35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995665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1FF93D70" w14:textId="77777777" w:rsidTr="002A4B02">
        <w:tc>
          <w:tcPr>
            <w:tcW w:w="5495" w:type="dxa"/>
          </w:tcPr>
          <w:p w14:paraId="22AD9FE6" w14:textId="77777777" w:rsidR="0079281D" w:rsidRPr="005554E2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FA432F" w:rsidRPr="005554E2">
              <w:rPr>
                <w:rFonts w:ascii="Calibri" w:hAnsi="Calibri" w:cs="Arial"/>
                <w:bCs/>
                <w:sz w:val="22"/>
                <w:szCs w:val="22"/>
              </w:rPr>
              <w:t>wende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die schriftlichen Rechenverfahren (Addition, Subtraktion, Multiplikation, Division) </w:t>
            </w:r>
            <w:r w:rsidR="00FA432F"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richtig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an.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79DBFB1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73BA414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6125222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7E5A509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32F124C6" w14:textId="77777777" w:rsidTr="002A4B02">
        <w:tc>
          <w:tcPr>
            <w:tcW w:w="5495" w:type="dxa"/>
          </w:tcPr>
          <w:p w14:paraId="62B39B9A" w14:textId="77777777" w:rsidR="0079281D" w:rsidRPr="005554E2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rufe die kleinen Einmaleinsreihen auswendig ab.</w:t>
            </w:r>
          </w:p>
        </w:tc>
        <w:tc>
          <w:tcPr>
            <w:tcW w:w="1028" w:type="dxa"/>
            <w:shd w:val="clear" w:color="auto" w:fill="FFFFFF" w:themeFill="background1"/>
          </w:tcPr>
          <w:p w14:paraId="1F655C42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E91066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AE65C4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98308AF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203CC772" w14:textId="77777777" w:rsidTr="002A4B02">
        <w:tc>
          <w:tcPr>
            <w:tcW w:w="9609" w:type="dxa"/>
            <w:gridSpan w:val="5"/>
            <w:shd w:val="clear" w:color="auto" w:fill="D9D9D9" w:themeFill="background1" w:themeFillShade="D9"/>
          </w:tcPr>
          <w:p w14:paraId="5C96CCD4" w14:textId="77777777" w:rsidR="0079281D" w:rsidRPr="00B82708" w:rsidRDefault="00000000" w:rsidP="0079281D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Daten,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Häufigkeit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Wahrscheinlichkeiten</w:t>
            </w:r>
            <w:proofErr w:type="spellEnd"/>
          </w:p>
        </w:tc>
      </w:tr>
      <w:tr w:rsidR="006C7214" w14:paraId="06F85196" w14:textId="77777777" w:rsidTr="002A4B02">
        <w:tc>
          <w:tcPr>
            <w:tcW w:w="5495" w:type="dxa"/>
          </w:tcPr>
          <w:p w14:paraId="56BC1F81" w14:textId="3CBB795F" w:rsidR="0079281D" w:rsidRPr="005554E2" w:rsidRDefault="00000000" w:rsidP="0079281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entnehme Informationen </w:t>
            </w:r>
            <w:r w:rsidR="000415D6">
              <w:rPr>
                <w:rFonts w:ascii="Calibri" w:hAnsi="Calibri" w:cs="Arial"/>
                <w:bCs/>
                <w:sz w:val="22"/>
                <w:szCs w:val="22"/>
              </w:rPr>
              <w:t xml:space="preserve">aus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Diagrammen.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0A116F75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9ED9BF1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B844E7C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DC3AE08" w14:textId="77777777" w:rsidR="0079281D" w:rsidRPr="005554E2" w:rsidRDefault="0079281D" w:rsidP="0079281D">
            <w:pPr>
              <w:rPr>
                <w:rFonts w:ascii="Calibri" w:hAnsi="Calibri" w:cs="Arial"/>
                <w:bCs/>
              </w:rPr>
            </w:pPr>
          </w:p>
        </w:tc>
      </w:tr>
    </w:tbl>
    <w:p w14:paraId="7D1138C1" w14:textId="77777777" w:rsidR="00A67E13" w:rsidRDefault="00A67E13" w:rsidP="00D016DB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18BB3DE0" w14:textId="77777777" w:rsidR="00DB3541" w:rsidRDefault="00000000" w:rsidP="00D016DB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A67E13">
        <w:rPr>
          <w:rFonts w:ascii="Calibri" w:hAnsi="Calibri" w:cs="Arial"/>
          <w:b/>
          <w:bCs/>
          <w:sz w:val="28"/>
          <w:szCs w:val="28"/>
          <w:lang w:val="it-IT"/>
        </w:rPr>
        <w:t>G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PG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/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NT</w:t>
      </w:r>
    </w:p>
    <w:p w14:paraId="6241744B" w14:textId="77777777" w:rsidR="00A67E13" w:rsidRPr="00D016DB" w:rsidRDefault="00A67E13" w:rsidP="00D016DB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28788DAD" w14:textId="77777777" w:rsidTr="001F3C3E">
        <w:trPr>
          <w:trHeight w:val="413"/>
        </w:trPr>
        <w:tc>
          <w:tcPr>
            <w:tcW w:w="5495" w:type="dxa"/>
          </w:tcPr>
          <w:p w14:paraId="04174AC0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C9B51A3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3D97A24C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822622B" wp14:editId="4A1CDBF2">
                  <wp:extent cx="356870" cy="292735"/>
                  <wp:effectExtent l="19050" t="0" r="5080" b="0"/>
                  <wp:docPr id="2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D3A0D68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02EA1F6" wp14:editId="28084C69">
                  <wp:extent cx="146050" cy="146050"/>
                  <wp:effectExtent l="19050" t="0" r="6350" b="0"/>
                  <wp:docPr id="3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72139C8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1681D27" wp14:editId="7233462B">
                  <wp:extent cx="146050" cy="146050"/>
                  <wp:effectExtent l="19050" t="0" r="6350" b="0"/>
                  <wp:docPr id="3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417DA21" wp14:editId="1217FD3B">
                  <wp:extent cx="146050" cy="146050"/>
                  <wp:effectExtent l="19050" t="0" r="6350" b="0"/>
                  <wp:docPr id="3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0B26FD2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D5A80B9" wp14:editId="54090D33">
                  <wp:extent cx="146050" cy="146050"/>
                  <wp:effectExtent l="19050" t="0" r="6350" b="0"/>
                  <wp:docPr id="3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A4C4F1E" wp14:editId="5C8419D3">
                  <wp:extent cx="146050" cy="146050"/>
                  <wp:effectExtent l="19050" t="0" r="6350" b="0"/>
                  <wp:docPr id="3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52DF8B18" wp14:editId="64E7F095">
                  <wp:extent cx="146050" cy="146050"/>
                  <wp:effectExtent l="19050" t="0" r="6350" b="0"/>
                  <wp:docPr id="3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45FA6E2F" w14:textId="77777777" w:rsidTr="002A4B02">
        <w:tc>
          <w:tcPr>
            <w:tcW w:w="5495" w:type="dxa"/>
          </w:tcPr>
          <w:p w14:paraId="383024EF" w14:textId="3EFB3506" w:rsidR="002A4B02" w:rsidRPr="005554E2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erarbeite mir Inhalte für Präsentation</w:t>
            </w:r>
            <w:r w:rsidR="00DD59AF"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en 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selbstständig</w:t>
            </w:r>
            <w:r w:rsidR="00895264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2A05C722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AB522D1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057FFF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0C2BD5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895264" w14:paraId="36C70D74" w14:textId="77777777" w:rsidTr="002A4B02">
        <w:tc>
          <w:tcPr>
            <w:tcW w:w="5495" w:type="dxa"/>
          </w:tcPr>
          <w:p w14:paraId="61C5F0E6" w14:textId="645A9108" w:rsidR="00895264" w:rsidRPr="000415D6" w:rsidRDefault="00895264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415D6">
              <w:rPr>
                <w:rFonts w:ascii="Calibri" w:hAnsi="Calibri" w:cs="Arial"/>
                <w:bCs/>
                <w:sz w:val="22"/>
                <w:szCs w:val="22"/>
              </w:rPr>
              <w:t>Ich trage Präsentationen sicher vor.</w:t>
            </w:r>
          </w:p>
        </w:tc>
        <w:tc>
          <w:tcPr>
            <w:tcW w:w="1027" w:type="dxa"/>
            <w:shd w:val="clear" w:color="auto" w:fill="FFFFFF" w:themeFill="background1"/>
          </w:tcPr>
          <w:p w14:paraId="01B78166" w14:textId="77777777" w:rsidR="00895264" w:rsidRPr="005554E2" w:rsidRDefault="00895264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EBD15C" w14:textId="77777777" w:rsidR="00895264" w:rsidRPr="005554E2" w:rsidRDefault="00895264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CBB62E" w14:textId="77777777" w:rsidR="00895264" w:rsidRPr="005554E2" w:rsidRDefault="00895264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18C194" w14:textId="77777777" w:rsidR="00895264" w:rsidRPr="005554E2" w:rsidRDefault="00895264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AEEBA2E" w14:textId="77777777" w:rsidTr="002A4B02">
        <w:tc>
          <w:tcPr>
            <w:tcW w:w="5495" w:type="dxa"/>
          </w:tcPr>
          <w:p w14:paraId="6F8C84C5" w14:textId="77777777" w:rsidR="002A4B02" w:rsidRPr="005554E2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gebe erarbeitete Inhalte sachlich richtig wieder.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CCE6EC0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67BBF41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464CBB3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9E75683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30A6DAF6" w14:textId="77777777" w:rsidR="00EA6C60" w:rsidRPr="005554E2" w:rsidRDefault="00EA6C60" w:rsidP="00EA6C6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C2AE371" w14:textId="77777777" w:rsidR="00DB3541" w:rsidRDefault="0000000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Englisch</w:t>
      </w:r>
    </w:p>
    <w:p w14:paraId="646411E2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7AE8DFB0" w14:textId="77777777" w:rsidTr="001F3C3E">
        <w:trPr>
          <w:trHeight w:val="413"/>
        </w:trPr>
        <w:tc>
          <w:tcPr>
            <w:tcW w:w="5495" w:type="dxa"/>
          </w:tcPr>
          <w:p w14:paraId="6E0EEEE7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4DF01206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DF03EA2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1056E4E" wp14:editId="38656893">
                  <wp:extent cx="356870" cy="292735"/>
                  <wp:effectExtent l="19050" t="0" r="5080" b="0"/>
                  <wp:docPr id="3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49F8725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56998C2" wp14:editId="5F161DA5">
                  <wp:extent cx="146050" cy="146050"/>
                  <wp:effectExtent l="19050" t="0" r="6350" b="0"/>
                  <wp:docPr id="3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7107C6C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E7C349B" wp14:editId="2DFB0D34">
                  <wp:extent cx="146050" cy="146050"/>
                  <wp:effectExtent l="19050" t="0" r="6350" b="0"/>
                  <wp:docPr id="3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3365724" wp14:editId="26B9ABFD">
                  <wp:extent cx="146050" cy="146050"/>
                  <wp:effectExtent l="19050" t="0" r="6350" b="0"/>
                  <wp:docPr id="3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E81F6E1" w14:textId="77777777" w:rsidR="00FE37AD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C07CD52" wp14:editId="125C966A">
                  <wp:extent cx="146050" cy="146050"/>
                  <wp:effectExtent l="19050" t="0" r="6350" b="0"/>
                  <wp:docPr id="4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50308E6" wp14:editId="60790F5B">
                  <wp:extent cx="146050" cy="146050"/>
                  <wp:effectExtent l="19050" t="0" r="6350" b="0"/>
                  <wp:docPr id="4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F4F11EB" wp14:editId="376F2183">
                  <wp:extent cx="146050" cy="146050"/>
                  <wp:effectExtent l="19050" t="0" r="6350" b="0"/>
                  <wp:docPr id="4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2F00BFED" w14:textId="77777777" w:rsidTr="002A4B02">
        <w:tc>
          <w:tcPr>
            <w:tcW w:w="5495" w:type="dxa"/>
          </w:tcPr>
          <w:p w14:paraId="25FF4CDA" w14:textId="77777777" w:rsidR="002A4B02" w:rsidRPr="005554E2" w:rsidRDefault="00000000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merke mir erarbeitete Wörter.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E34035D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71DB28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6F1553C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35FD87C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54C9FDA" w14:textId="77777777" w:rsidTr="002A4B02">
        <w:tc>
          <w:tcPr>
            <w:tcW w:w="5495" w:type="dxa"/>
          </w:tcPr>
          <w:p w14:paraId="4CE18044" w14:textId="77777777" w:rsidR="002A4B02" w:rsidRPr="005554E2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verstehe einfache Fragen und antworte darauf richtig.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202A05A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9CE4289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DB5132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0C6CA53" w14:textId="77777777" w:rsidR="002A4B02" w:rsidRPr="005554E2" w:rsidRDefault="002A4B02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4F623DB3" w14:textId="77777777" w:rsidR="00E5341E" w:rsidRDefault="00E5341E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06E5D3EC" w14:textId="77777777" w:rsidR="00177D3D" w:rsidRDefault="0000000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I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nformatik</w:t>
      </w:r>
      <w:proofErr w:type="spellEnd"/>
    </w:p>
    <w:p w14:paraId="39FFBAAF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73C83E4C" w14:textId="77777777" w:rsidTr="001F3C3E">
        <w:trPr>
          <w:trHeight w:val="413"/>
        </w:trPr>
        <w:tc>
          <w:tcPr>
            <w:tcW w:w="5495" w:type="dxa"/>
          </w:tcPr>
          <w:p w14:paraId="22A99D06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5FF9B3AA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96E5B5A" w14:textId="77777777" w:rsidR="00177D3D" w:rsidRPr="00B82708" w:rsidRDefault="0000000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D6580D2" wp14:editId="7A0BD725">
                  <wp:extent cx="356870" cy="292735"/>
                  <wp:effectExtent l="19050" t="0" r="5080" b="0"/>
                  <wp:docPr id="4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9B32FF5" w14:textId="77777777" w:rsidR="00177D3D" w:rsidRPr="00B82708" w:rsidRDefault="0000000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349A4FF" wp14:editId="2B4B9C89">
                  <wp:extent cx="146050" cy="146050"/>
                  <wp:effectExtent l="19050" t="0" r="6350" b="0"/>
                  <wp:docPr id="4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A43C6E9" w14:textId="77777777" w:rsidR="00177D3D" w:rsidRPr="00B82708" w:rsidRDefault="00000000" w:rsidP="00B314A8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EC0FBB4" wp14:editId="1C84EA41">
                  <wp:extent cx="146050" cy="146050"/>
                  <wp:effectExtent l="19050" t="0" r="6350" b="0"/>
                  <wp:docPr id="4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21B8C7E" wp14:editId="65E97F2F">
                  <wp:extent cx="146050" cy="146050"/>
                  <wp:effectExtent l="19050" t="0" r="6350" b="0"/>
                  <wp:docPr id="4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532AA9E" w14:textId="77777777" w:rsidR="00177D3D" w:rsidRPr="00B82708" w:rsidRDefault="0000000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9C11DDE" wp14:editId="10A3A7CA">
                  <wp:extent cx="146050" cy="146050"/>
                  <wp:effectExtent l="19050" t="0" r="6350" b="0"/>
                  <wp:docPr id="4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168B790" wp14:editId="5956FE94">
                  <wp:extent cx="146050" cy="146050"/>
                  <wp:effectExtent l="19050" t="0" r="6350" b="0"/>
                  <wp:docPr id="4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97169ED" wp14:editId="0EF99419">
                  <wp:extent cx="146050" cy="146050"/>
                  <wp:effectExtent l="19050" t="0" r="6350" b="0"/>
                  <wp:docPr id="4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2CBF28A7" w14:textId="77777777" w:rsidTr="002A4B02">
        <w:tc>
          <w:tcPr>
            <w:tcW w:w="5495" w:type="dxa"/>
          </w:tcPr>
          <w:p w14:paraId="640ACDB6" w14:textId="77777777" w:rsidR="002A4B02" w:rsidRPr="005554E2" w:rsidRDefault="00000000" w:rsidP="00177D3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64BD6">
              <w:rPr>
                <w:rFonts w:ascii="Calibri" w:hAnsi="Calibri" w:cs="Arial"/>
                <w:bCs/>
                <w:sz w:val="22"/>
                <w:szCs w:val="22"/>
              </w:rPr>
              <w:t>Ich erstelle Ordner, speichere Dateien und sortiere sie nach Themenbereichen.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0D82B2BC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A0F942F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2B4D09F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B46624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37688E85" w14:textId="77777777" w:rsidTr="002A4B02">
        <w:tc>
          <w:tcPr>
            <w:tcW w:w="5495" w:type="dxa"/>
          </w:tcPr>
          <w:p w14:paraId="3D3B12E7" w14:textId="77777777" w:rsidR="002A4B02" w:rsidRPr="005554E2" w:rsidRDefault="00000000" w:rsidP="00C97FB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>Ich nutze das Internet, um zielgerichtet Bilder und Informationen zu finden und füge diese in ein WORD-Dokument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1E50F612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2FCD553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890A140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F86F4C2" w14:textId="77777777" w:rsidR="002A4B02" w:rsidRPr="005554E2" w:rsidRDefault="002A4B02" w:rsidP="00B314A8">
            <w:pPr>
              <w:rPr>
                <w:rFonts w:ascii="Calibri" w:hAnsi="Calibri" w:cs="Arial"/>
                <w:bCs/>
              </w:rPr>
            </w:pPr>
          </w:p>
        </w:tc>
      </w:tr>
    </w:tbl>
    <w:p w14:paraId="7569F300" w14:textId="2F3E5D8F" w:rsidR="002F0A9E" w:rsidRDefault="002F0A9E" w:rsidP="002F0A9E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lastRenderedPageBreak/>
        <w:t>Religion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5</w:t>
      </w:r>
    </w:p>
    <w:p w14:paraId="7C9C34B1" w14:textId="77777777" w:rsidR="002F0A9E" w:rsidRPr="00C97FB2" w:rsidRDefault="002F0A9E" w:rsidP="002F0A9E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2F0A9E" w14:paraId="17017B93" w14:textId="77777777" w:rsidTr="003F3736">
        <w:trPr>
          <w:trHeight w:val="413"/>
        </w:trPr>
        <w:tc>
          <w:tcPr>
            <w:tcW w:w="5495" w:type="dxa"/>
          </w:tcPr>
          <w:p w14:paraId="0F9E6782" w14:textId="77777777" w:rsidR="002F0A9E" w:rsidRPr="00B82708" w:rsidRDefault="002F0A9E" w:rsidP="003F373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4AF5ADC8" w14:textId="77777777" w:rsidR="002F0A9E" w:rsidRPr="00B82708" w:rsidRDefault="002F0A9E" w:rsidP="003F373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E18BD67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FB4FE59" wp14:editId="0D8E7EA4">
                  <wp:extent cx="356870" cy="292735"/>
                  <wp:effectExtent l="19050" t="0" r="5080" b="0"/>
                  <wp:docPr id="5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626F9E7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E9D190B" wp14:editId="5BD68F10">
                  <wp:extent cx="146050" cy="146050"/>
                  <wp:effectExtent l="19050" t="0" r="6350" b="0"/>
                  <wp:docPr id="5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04DD275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13B515F" wp14:editId="6BAD8D50">
                  <wp:extent cx="146050" cy="146050"/>
                  <wp:effectExtent l="19050" t="0" r="6350" b="0"/>
                  <wp:docPr id="5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C13342A" wp14:editId="07C52413">
                  <wp:extent cx="146050" cy="146050"/>
                  <wp:effectExtent l="19050" t="0" r="6350" b="0"/>
                  <wp:docPr id="5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48FAD8C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105A746" wp14:editId="40EEEF03">
                  <wp:extent cx="146050" cy="146050"/>
                  <wp:effectExtent l="19050" t="0" r="6350" b="0"/>
                  <wp:docPr id="5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95423FA" wp14:editId="1BF4F827">
                  <wp:extent cx="146050" cy="146050"/>
                  <wp:effectExtent l="19050" t="0" r="6350" b="0"/>
                  <wp:docPr id="5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FE0AAD7" wp14:editId="0906B634">
                  <wp:extent cx="146050" cy="146050"/>
                  <wp:effectExtent l="19050" t="0" r="6350" b="0"/>
                  <wp:docPr id="5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A9E" w14:paraId="04E34766" w14:textId="77777777" w:rsidTr="003F3736">
        <w:tc>
          <w:tcPr>
            <w:tcW w:w="5495" w:type="dxa"/>
          </w:tcPr>
          <w:p w14:paraId="2EEE7438" w14:textId="77777777" w:rsidR="002F0A9E" w:rsidRPr="00E2079A" w:rsidRDefault="002F0A9E" w:rsidP="003F373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2079A">
              <w:rPr>
                <w:rFonts w:ascii="Calibri" w:hAnsi="Calibri" w:cs="Arial"/>
                <w:bCs/>
                <w:sz w:val="22"/>
                <w:szCs w:val="22"/>
              </w:rPr>
              <w:t>Ich benenne kirchliche Rituale im Laufe eines Kirchenjahres.</w:t>
            </w:r>
          </w:p>
        </w:tc>
        <w:tc>
          <w:tcPr>
            <w:tcW w:w="1027" w:type="dxa"/>
            <w:shd w:val="clear" w:color="auto" w:fill="FFFFFF" w:themeFill="background1"/>
          </w:tcPr>
          <w:p w14:paraId="0CED5C91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904E073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2350FB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4E65F50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</w:tr>
      <w:tr w:rsidR="002F0A9E" w14:paraId="671019A7" w14:textId="77777777" w:rsidTr="003F3736">
        <w:tc>
          <w:tcPr>
            <w:tcW w:w="5495" w:type="dxa"/>
          </w:tcPr>
          <w:p w14:paraId="1E36C489" w14:textId="77777777" w:rsidR="002F0A9E" w:rsidRPr="00E2079A" w:rsidRDefault="002F0A9E" w:rsidP="003F373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2079A">
              <w:rPr>
                <w:rFonts w:ascii="Calibri" w:hAnsi="Calibri" w:cs="Arial"/>
                <w:bCs/>
                <w:sz w:val="22"/>
                <w:szCs w:val="22"/>
              </w:rPr>
              <w:t>Ich erkläre persönliche Rituale zu den christlichen Festen.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361E8341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9E1307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A4CD926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3345F8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</w:tr>
    </w:tbl>
    <w:p w14:paraId="21207660" w14:textId="77777777" w:rsidR="002F0A9E" w:rsidRDefault="002F0A9E" w:rsidP="009D50E7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52801DC2" w14:textId="1ED46627" w:rsidR="002F0A9E" w:rsidRDefault="002F0A9E" w:rsidP="002F0A9E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Religion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6</w:t>
      </w:r>
    </w:p>
    <w:p w14:paraId="18026B5A" w14:textId="77777777" w:rsidR="002F0A9E" w:rsidRPr="00C97FB2" w:rsidRDefault="002F0A9E" w:rsidP="002F0A9E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2F0A9E" w14:paraId="386C316D" w14:textId="77777777" w:rsidTr="003F3736">
        <w:trPr>
          <w:trHeight w:val="413"/>
        </w:trPr>
        <w:tc>
          <w:tcPr>
            <w:tcW w:w="5495" w:type="dxa"/>
          </w:tcPr>
          <w:p w14:paraId="2FDD274D" w14:textId="77777777" w:rsidR="002F0A9E" w:rsidRPr="00B82708" w:rsidRDefault="002F0A9E" w:rsidP="003F373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52397303" w14:textId="77777777" w:rsidR="002F0A9E" w:rsidRPr="00B82708" w:rsidRDefault="002F0A9E" w:rsidP="003F373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0FE2338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B2899FB" wp14:editId="2FA7F0E6">
                  <wp:extent cx="356870" cy="292735"/>
                  <wp:effectExtent l="19050" t="0" r="5080" b="0"/>
                  <wp:docPr id="188882749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099C8C0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8D182AB" wp14:editId="788EAF29">
                  <wp:extent cx="146050" cy="146050"/>
                  <wp:effectExtent l="19050" t="0" r="6350" b="0"/>
                  <wp:docPr id="184287486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6B74A71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4E2BE52" wp14:editId="59ABFE2B">
                  <wp:extent cx="146050" cy="146050"/>
                  <wp:effectExtent l="19050" t="0" r="6350" b="0"/>
                  <wp:docPr id="140626986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642A22C" wp14:editId="355430B3">
                  <wp:extent cx="146050" cy="146050"/>
                  <wp:effectExtent l="19050" t="0" r="6350" b="0"/>
                  <wp:docPr id="153340339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0AF841E" w14:textId="77777777" w:rsidR="002F0A9E" w:rsidRPr="00B82708" w:rsidRDefault="002F0A9E" w:rsidP="003F373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9DD1E23" wp14:editId="32DA201F">
                  <wp:extent cx="146050" cy="146050"/>
                  <wp:effectExtent l="19050" t="0" r="6350" b="0"/>
                  <wp:docPr id="167882130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50F2564" wp14:editId="611A6F41">
                  <wp:extent cx="146050" cy="146050"/>
                  <wp:effectExtent l="19050" t="0" r="6350" b="0"/>
                  <wp:docPr id="94906890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E2AE941" wp14:editId="5F4337E1">
                  <wp:extent cx="146050" cy="146050"/>
                  <wp:effectExtent l="19050" t="0" r="6350" b="0"/>
                  <wp:docPr id="67485807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A9E" w14:paraId="649512B7" w14:textId="77777777" w:rsidTr="003F3736">
        <w:tc>
          <w:tcPr>
            <w:tcW w:w="5495" w:type="dxa"/>
          </w:tcPr>
          <w:p w14:paraId="29B0FF79" w14:textId="77777777" w:rsidR="002F0A9E" w:rsidRPr="005554E2" w:rsidRDefault="002F0A9E" w:rsidP="003F3736">
            <w:pPr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137913">
              <w:rPr>
                <w:rFonts w:ascii="Calibri" w:hAnsi="Calibri" w:cs="Arial"/>
                <w:bCs/>
                <w:sz w:val="22"/>
                <w:szCs w:val="22"/>
              </w:rPr>
              <w:t xml:space="preserve">Ich arbeite mit Texten aus der Bibel und setze mich mit </w:t>
            </w:r>
            <w:r w:rsidRPr="003F5678">
              <w:rPr>
                <w:rFonts w:ascii="Calibri" w:hAnsi="Calibri" w:cs="Arial"/>
                <w:bCs/>
                <w:sz w:val="22"/>
                <w:szCs w:val="22"/>
              </w:rPr>
              <w:t>ihnen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137913">
              <w:rPr>
                <w:rFonts w:ascii="Calibri" w:hAnsi="Calibri" w:cs="Arial"/>
                <w:bCs/>
                <w:sz w:val="22"/>
                <w:szCs w:val="22"/>
              </w:rPr>
              <w:t>als wichtiges Glaubenszeugnis auseinander.</w:t>
            </w:r>
          </w:p>
        </w:tc>
        <w:tc>
          <w:tcPr>
            <w:tcW w:w="1027" w:type="dxa"/>
            <w:shd w:val="clear" w:color="auto" w:fill="FFFFFF" w:themeFill="background1"/>
          </w:tcPr>
          <w:p w14:paraId="06459117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DBC173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99250E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2F607A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</w:tr>
      <w:tr w:rsidR="002F0A9E" w14:paraId="0A9EDA47" w14:textId="77777777" w:rsidTr="003F3736">
        <w:tc>
          <w:tcPr>
            <w:tcW w:w="5495" w:type="dxa"/>
          </w:tcPr>
          <w:p w14:paraId="45FBF3FC" w14:textId="77777777" w:rsidR="002F0A9E" w:rsidRPr="001F3C3E" w:rsidRDefault="002F0A9E" w:rsidP="003F373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37913">
              <w:rPr>
                <w:rFonts w:ascii="Calibri" w:hAnsi="Calibri" w:cs="Arial"/>
                <w:bCs/>
                <w:sz w:val="22"/>
                <w:szCs w:val="22"/>
              </w:rPr>
              <w:t xml:space="preserve">Ich kenne verschiedene biblische Gottesbilder und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gebe</w:t>
            </w:r>
            <w:r w:rsidRPr="00137913">
              <w:rPr>
                <w:rFonts w:ascii="Calibri" w:hAnsi="Calibri" w:cs="Arial"/>
                <w:bCs/>
                <w:sz w:val="22"/>
                <w:szCs w:val="22"/>
              </w:rPr>
              <w:t xml:space="preserve"> wiede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r</w:t>
            </w:r>
            <w:r w:rsidRPr="00137913">
              <w:rPr>
                <w:rFonts w:ascii="Calibri" w:hAnsi="Calibri" w:cs="Arial"/>
                <w:bCs/>
                <w:sz w:val="22"/>
                <w:szCs w:val="22"/>
              </w:rPr>
              <w:t>, was sie über Gott aussagen.</w:t>
            </w:r>
          </w:p>
        </w:tc>
        <w:tc>
          <w:tcPr>
            <w:tcW w:w="1027" w:type="dxa"/>
            <w:shd w:val="clear" w:color="auto" w:fill="FFFFFF" w:themeFill="background1"/>
          </w:tcPr>
          <w:p w14:paraId="6DCBEDE6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3728B36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537DCC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0DB328" w14:textId="77777777" w:rsidR="002F0A9E" w:rsidRPr="005554E2" w:rsidRDefault="002F0A9E" w:rsidP="003F3736">
            <w:pPr>
              <w:rPr>
                <w:rFonts w:ascii="Calibri" w:hAnsi="Calibri" w:cs="Arial"/>
                <w:bCs/>
              </w:rPr>
            </w:pPr>
          </w:p>
        </w:tc>
      </w:tr>
    </w:tbl>
    <w:p w14:paraId="298E4880" w14:textId="77777777" w:rsidR="002F0A9E" w:rsidRDefault="002F0A9E" w:rsidP="009D50E7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365FCBA4" w14:textId="7818E3E8" w:rsidR="009D50E7" w:rsidRDefault="009D50E7" w:rsidP="009D50E7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Ethik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p w14:paraId="14142ED1" w14:textId="77777777" w:rsidR="009D50E7" w:rsidRPr="00C97FB2" w:rsidRDefault="009D50E7" w:rsidP="009D50E7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9D50E7" w14:paraId="24698FF8" w14:textId="77777777" w:rsidTr="00266EB6">
        <w:trPr>
          <w:trHeight w:val="413"/>
        </w:trPr>
        <w:tc>
          <w:tcPr>
            <w:tcW w:w="5495" w:type="dxa"/>
          </w:tcPr>
          <w:p w14:paraId="6554D267" w14:textId="77777777" w:rsidR="009D50E7" w:rsidRPr="00B82708" w:rsidRDefault="009D50E7" w:rsidP="00266EB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218A864" w14:textId="77777777" w:rsidR="009D50E7" w:rsidRPr="00B82708" w:rsidRDefault="009D50E7" w:rsidP="00266EB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0700B82F" w14:textId="77777777" w:rsidR="009D50E7" w:rsidRPr="00B82708" w:rsidRDefault="009D50E7" w:rsidP="00266EB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07877A4" wp14:editId="0892B8AE">
                  <wp:extent cx="356870" cy="292735"/>
                  <wp:effectExtent l="19050" t="0" r="5080" b="0"/>
                  <wp:docPr id="116386597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1A68ADD" w14:textId="77777777" w:rsidR="009D50E7" w:rsidRPr="00B82708" w:rsidRDefault="009D50E7" w:rsidP="00266EB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C3A67A" wp14:editId="0FD68A2A">
                  <wp:extent cx="146050" cy="146050"/>
                  <wp:effectExtent l="19050" t="0" r="6350" b="0"/>
                  <wp:docPr id="9921077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D2A1C10" w14:textId="77777777" w:rsidR="009D50E7" w:rsidRPr="00B82708" w:rsidRDefault="009D50E7" w:rsidP="00266EB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47F19B1" wp14:editId="0B096A21">
                  <wp:extent cx="146050" cy="146050"/>
                  <wp:effectExtent l="19050" t="0" r="6350" b="0"/>
                  <wp:docPr id="142240092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3392AC4" wp14:editId="432A4C36">
                  <wp:extent cx="146050" cy="146050"/>
                  <wp:effectExtent l="19050" t="0" r="6350" b="0"/>
                  <wp:docPr id="50865127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3836FEC" w14:textId="77777777" w:rsidR="009D50E7" w:rsidRPr="00B82708" w:rsidRDefault="009D50E7" w:rsidP="00266EB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8BA9780" wp14:editId="3952D8DA">
                  <wp:extent cx="146050" cy="146050"/>
                  <wp:effectExtent l="19050" t="0" r="6350" b="0"/>
                  <wp:docPr id="121149291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A55E462" wp14:editId="0C275E7E">
                  <wp:extent cx="146050" cy="146050"/>
                  <wp:effectExtent l="19050" t="0" r="6350" b="0"/>
                  <wp:docPr id="182053966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5D60C7E9" wp14:editId="64E22210">
                  <wp:extent cx="146050" cy="146050"/>
                  <wp:effectExtent l="19050" t="0" r="6350" b="0"/>
                  <wp:docPr id="68628367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EBD" w14:paraId="5A2689F0" w14:textId="77777777" w:rsidTr="00266EB6">
        <w:tc>
          <w:tcPr>
            <w:tcW w:w="5495" w:type="dxa"/>
          </w:tcPr>
          <w:p w14:paraId="00C4F1C4" w14:textId="7E15E2F8" w:rsidR="00DE7EBD" w:rsidRPr="005554E2" w:rsidRDefault="00DE7EBD" w:rsidP="00DE7EBD">
            <w:pPr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137913">
              <w:rPr>
                <w:rFonts w:ascii="Calibri" w:hAnsi="Calibri" w:cs="Arial"/>
                <w:bCs/>
                <w:sz w:val="22"/>
                <w:szCs w:val="22"/>
              </w:rPr>
              <w:t>Ic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 teile meine </w:t>
            </w:r>
            <w:r w:rsidR="00410A3F">
              <w:rPr>
                <w:rFonts w:ascii="Calibri" w:hAnsi="Calibri" w:cs="Arial"/>
                <w:bCs/>
                <w:sz w:val="22"/>
                <w:szCs w:val="22"/>
              </w:rPr>
              <w:t xml:space="preserve">Gefühle, meine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Gedanken und </w:t>
            </w:r>
            <w:r w:rsidR="00410A3F">
              <w:rPr>
                <w:rFonts w:ascii="Calibri" w:hAnsi="Calibri" w:cs="Arial"/>
                <w:bCs/>
                <w:sz w:val="22"/>
                <w:szCs w:val="22"/>
              </w:rPr>
              <w:t xml:space="preserve">meine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Meinungen der Gruppe mit.</w:t>
            </w:r>
          </w:p>
        </w:tc>
        <w:tc>
          <w:tcPr>
            <w:tcW w:w="1027" w:type="dxa"/>
            <w:shd w:val="clear" w:color="auto" w:fill="FFFFFF" w:themeFill="background1"/>
          </w:tcPr>
          <w:p w14:paraId="1E7BA96C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91F5713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5C33C8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63B4081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</w:tr>
      <w:tr w:rsidR="00DE7EBD" w14:paraId="46CDCE84" w14:textId="77777777" w:rsidTr="00266EB6">
        <w:tc>
          <w:tcPr>
            <w:tcW w:w="5495" w:type="dxa"/>
          </w:tcPr>
          <w:p w14:paraId="1386A205" w14:textId="06124331" w:rsidR="00DE7EBD" w:rsidRPr="001F3C3E" w:rsidRDefault="00DE7EBD" w:rsidP="00DE7EB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37913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benenne Gefühle und beschreibe Situationen, in denen diese hervorgerufen werden können.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F024786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7EB1E1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7AC22D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8783674" w14:textId="77777777" w:rsidR="00DE7EBD" w:rsidRPr="005554E2" w:rsidRDefault="00DE7EBD" w:rsidP="00DE7EBD">
            <w:pPr>
              <w:rPr>
                <w:rFonts w:ascii="Calibri" w:hAnsi="Calibri" w:cs="Arial"/>
                <w:bCs/>
              </w:rPr>
            </w:pPr>
          </w:p>
        </w:tc>
      </w:tr>
    </w:tbl>
    <w:p w14:paraId="4DC22B59" w14:textId="77777777" w:rsidR="009D50E7" w:rsidRPr="00EA6C60" w:rsidRDefault="009D50E7" w:rsidP="00EA6C60">
      <w:pPr>
        <w:contextualSpacing/>
        <w:rPr>
          <w:rFonts w:ascii="Calibri" w:hAnsi="Calibri" w:cs="Arial"/>
          <w:bCs/>
          <w:sz w:val="28"/>
          <w:szCs w:val="28"/>
        </w:rPr>
      </w:pPr>
    </w:p>
    <w:p w14:paraId="2E31658C" w14:textId="77777777" w:rsidR="00DB3541" w:rsidRDefault="0000000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W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>erken</w:t>
      </w:r>
      <w:proofErr w:type="spellEnd"/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/ </w:t>
      </w: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G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>estalten</w:t>
      </w:r>
      <w:proofErr w:type="spellEnd"/>
    </w:p>
    <w:p w14:paraId="38116EEC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3D85098B" w14:textId="77777777" w:rsidTr="001F3C3E">
        <w:trPr>
          <w:trHeight w:val="413"/>
        </w:trPr>
        <w:tc>
          <w:tcPr>
            <w:tcW w:w="5495" w:type="dxa"/>
          </w:tcPr>
          <w:p w14:paraId="0FD91D04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173AEEA8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AE27274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82B4A40" wp14:editId="1FCC3B44">
                  <wp:extent cx="356870" cy="292735"/>
                  <wp:effectExtent l="19050" t="0" r="5080" b="0"/>
                  <wp:docPr id="5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C4DBAA8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90A5426" wp14:editId="1C4B3BB4">
                  <wp:extent cx="146050" cy="146050"/>
                  <wp:effectExtent l="19050" t="0" r="6350" b="0"/>
                  <wp:docPr id="5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CFEBC28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D3E32A6" wp14:editId="2629BE02">
                  <wp:extent cx="146050" cy="146050"/>
                  <wp:effectExtent l="19050" t="0" r="6350" b="0"/>
                  <wp:docPr id="5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A6B12F1" wp14:editId="68C27493">
                  <wp:extent cx="146050" cy="146050"/>
                  <wp:effectExtent l="19050" t="0" r="6350" b="0"/>
                  <wp:docPr id="6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38557C5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6FF211E" wp14:editId="04A63D17">
                  <wp:extent cx="146050" cy="146050"/>
                  <wp:effectExtent l="19050" t="0" r="6350" b="0"/>
                  <wp:docPr id="6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8824FE1" wp14:editId="3A3F513E">
                  <wp:extent cx="146050" cy="146050"/>
                  <wp:effectExtent l="19050" t="0" r="6350" b="0"/>
                  <wp:docPr id="6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A1C7D95" wp14:editId="220A909A">
                  <wp:extent cx="146050" cy="146050"/>
                  <wp:effectExtent l="19050" t="0" r="6350" b="0"/>
                  <wp:docPr id="6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4FAB9B9A" w14:textId="77777777" w:rsidTr="00DC085B">
        <w:tc>
          <w:tcPr>
            <w:tcW w:w="5495" w:type="dxa"/>
          </w:tcPr>
          <w:p w14:paraId="33CBDF55" w14:textId="070E9713" w:rsidR="001354E7" w:rsidRPr="005554E2" w:rsidRDefault="00895264" w:rsidP="007F1DE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bearbeite die vorgegebenen Arbeitsschritte in der richtigen Reihenfolge.</w:t>
            </w:r>
          </w:p>
        </w:tc>
        <w:tc>
          <w:tcPr>
            <w:tcW w:w="1027" w:type="dxa"/>
            <w:shd w:val="clear" w:color="auto" w:fill="FFFFFF" w:themeFill="background1"/>
          </w:tcPr>
          <w:p w14:paraId="2F437E72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56A89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8E8624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4BCF263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A847111" w14:textId="77777777" w:rsidTr="00E3214F">
        <w:tc>
          <w:tcPr>
            <w:tcW w:w="5495" w:type="dxa"/>
          </w:tcPr>
          <w:p w14:paraId="057D4268" w14:textId="77777777" w:rsidR="001354E7" w:rsidRPr="005554E2" w:rsidRDefault="00000000" w:rsidP="00586BA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>Ich erledige praktische Arbeitsaufträge anstrengungsbereit und zielstrebig.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316952FE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0A1B17E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22F2BC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C6E67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50F68A32" w14:textId="77777777" w:rsidTr="00790F12">
        <w:tc>
          <w:tcPr>
            <w:tcW w:w="5495" w:type="dxa"/>
          </w:tcPr>
          <w:p w14:paraId="45F29375" w14:textId="77777777" w:rsidR="001354E7" w:rsidRPr="001F3C3E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arbeite sauber und genau.</w:t>
            </w:r>
          </w:p>
        </w:tc>
        <w:tc>
          <w:tcPr>
            <w:tcW w:w="1027" w:type="dxa"/>
            <w:shd w:val="clear" w:color="auto" w:fill="FFFFFF" w:themeFill="background1"/>
          </w:tcPr>
          <w:p w14:paraId="060FDA2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2FE9AC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24427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01717BD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1D208685" w14:textId="77777777" w:rsidR="00DB3541" w:rsidRPr="00C97FB2" w:rsidRDefault="00DB3541" w:rsidP="00EA6C60">
      <w:pPr>
        <w:contextualSpacing/>
        <w:rPr>
          <w:rFonts w:ascii="Calibri" w:hAnsi="Calibri" w:cs="Arial"/>
          <w:bCs/>
          <w:sz w:val="28"/>
          <w:szCs w:val="28"/>
        </w:rPr>
      </w:pPr>
    </w:p>
    <w:p w14:paraId="03D55471" w14:textId="77777777" w:rsidR="00B2337E" w:rsidRDefault="0000000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Ernährung</w:t>
      </w:r>
      <w:proofErr w:type="spellEnd"/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>
        <w:rPr>
          <w:rFonts w:ascii="Calibri" w:hAnsi="Calibri" w:cs="Arial"/>
          <w:b/>
          <w:bCs/>
          <w:sz w:val="28"/>
          <w:szCs w:val="28"/>
          <w:lang w:val="it-IT"/>
        </w:rPr>
        <w:t>/</w:t>
      </w:r>
      <w:r w:rsidR="00181FEB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Soziales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p w14:paraId="2A152867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0B97E290" w14:textId="77777777" w:rsidTr="001F3C3E">
        <w:trPr>
          <w:trHeight w:val="413"/>
        </w:trPr>
        <w:tc>
          <w:tcPr>
            <w:tcW w:w="5495" w:type="dxa"/>
          </w:tcPr>
          <w:p w14:paraId="08BBB77C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247ACF23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1669494F" w14:textId="77777777" w:rsidR="00B2337E" w:rsidRPr="00B82708" w:rsidRDefault="0000000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A5A24C3" wp14:editId="3F4104E3">
                  <wp:extent cx="356870" cy="292735"/>
                  <wp:effectExtent l="19050" t="0" r="5080" b="0"/>
                  <wp:docPr id="6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02E1C23" w14:textId="77777777" w:rsidR="00B2337E" w:rsidRPr="00B82708" w:rsidRDefault="0000000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C654D36" wp14:editId="154FD4CE">
                  <wp:extent cx="146050" cy="146050"/>
                  <wp:effectExtent l="19050" t="0" r="6350" b="0"/>
                  <wp:docPr id="6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3FA4CA5" w14:textId="77777777" w:rsidR="00B2337E" w:rsidRPr="00B82708" w:rsidRDefault="00000000" w:rsidP="004904BB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2A3A18D" wp14:editId="4A797956">
                  <wp:extent cx="146050" cy="146050"/>
                  <wp:effectExtent l="19050" t="0" r="6350" b="0"/>
                  <wp:docPr id="6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130AD49" wp14:editId="3374A994">
                  <wp:extent cx="146050" cy="146050"/>
                  <wp:effectExtent l="19050" t="0" r="6350" b="0"/>
                  <wp:docPr id="6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45B3F4B" w14:textId="77777777" w:rsidR="00B2337E" w:rsidRPr="00B82708" w:rsidRDefault="0000000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D9A675D" wp14:editId="477C1108">
                  <wp:extent cx="146050" cy="146050"/>
                  <wp:effectExtent l="19050" t="0" r="6350" b="0"/>
                  <wp:docPr id="6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DA64D39" wp14:editId="6FED846E">
                  <wp:extent cx="146050" cy="146050"/>
                  <wp:effectExtent l="19050" t="0" r="6350" b="0"/>
                  <wp:docPr id="6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5FE726A" wp14:editId="0D780921">
                  <wp:extent cx="146050" cy="146050"/>
                  <wp:effectExtent l="19050" t="0" r="6350" b="0"/>
                  <wp:docPr id="7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46D6A3E5" w14:textId="77777777" w:rsidTr="00DD40B4">
        <w:tc>
          <w:tcPr>
            <w:tcW w:w="5495" w:type="dxa"/>
          </w:tcPr>
          <w:p w14:paraId="5CDB5845" w14:textId="77777777" w:rsidR="001354E7" w:rsidRPr="005554E2" w:rsidRDefault="00000000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kenne verschiedene Küchengeräte und </w:t>
            </w:r>
            <w:r w:rsidR="004B653A">
              <w:rPr>
                <w:rFonts w:ascii="Calibri" w:hAnsi="Calibri" w:cs="Arial"/>
                <w:bCs/>
                <w:sz w:val="22"/>
                <w:szCs w:val="22"/>
              </w:rPr>
              <w:t xml:space="preserve">handhabe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sie sicher.</w:t>
            </w:r>
          </w:p>
        </w:tc>
        <w:tc>
          <w:tcPr>
            <w:tcW w:w="1027" w:type="dxa"/>
            <w:shd w:val="clear" w:color="auto" w:fill="FFFFFF" w:themeFill="background1"/>
          </w:tcPr>
          <w:p w14:paraId="65D6447A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0DEE5C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97E2ACA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3C92BF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2E447F29" w14:textId="77777777" w:rsidTr="001F4906">
        <w:tc>
          <w:tcPr>
            <w:tcW w:w="5495" w:type="dxa"/>
          </w:tcPr>
          <w:p w14:paraId="335A616F" w14:textId="77777777" w:rsidR="001354E7" w:rsidRPr="005554E2" w:rsidRDefault="00000000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führe meine praktischen Arbeitsaufträge selbstständig und anstrengungsbereit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2D589F9D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F01E08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BCE423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A88D447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D548BF7" w14:textId="77777777" w:rsidTr="00DA3E3C">
        <w:tc>
          <w:tcPr>
            <w:tcW w:w="5495" w:type="dxa"/>
          </w:tcPr>
          <w:p w14:paraId="14CF19CB" w14:textId="77777777" w:rsidR="001354E7" w:rsidRPr="001F3C3E" w:rsidRDefault="00000000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92D75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Ich lese ein Rezept, bereite meinen Arbeitsplatz vor und führe meine Arbeiten selbstständig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681D48AD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79FD13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0EE8EC7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AE85011" w14:textId="77777777" w:rsidR="001354E7" w:rsidRPr="005554E2" w:rsidRDefault="001354E7" w:rsidP="004904BB">
            <w:pPr>
              <w:rPr>
                <w:rFonts w:ascii="Calibri" w:hAnsi="Calibri" w:cs="Arial"/>
                <w:bCs/>
              </w:rPr>
            </w:pPr>
          </w:p>
        </w:tc>
      </w:tr>
    </w:tbl>
    <w:p w14:paraId="04A12CF9" w14:textId="77777777" w:rsidR="001354E7" w:rsidRPr="00B2337E" w:rsidRDefault="001354E7" w:rsidP="00EA6C6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6470A80" w14:textId="77777777" w:rsidR="00963110" w:rsidRDefault="0000000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F512A5">
        <w:rPr>
          <w:rFonts w:ascii="Calibri" w:hAnsi="Calibri" w:cs="Arial"/>
          <w:b/>
          <w:bCs/>
          <w:sz w:val="28"/>
          <w:szCs w:val="28"/>
          <w:lang w:val="it-IT"/>
        </w:rPr>
        <w:t>Musik</w:t>
      </w:r>
      <w:proofErr w:type="spellEnd"/>
      <w:r w:rsidR="00586BA2" w:rsidRPr="00F512A5">
        <w:rPr>
          <w:rFonts w:ascii="Calibri" w:hAnsi="Calibri" w:cs="Arial"/>
          <w:b/>
          <w:bCs/>
          <w:sz w:val="28"/>
          <w:szCs w:val="28"/>
          <w:lang w:val="it-IT"/>
        </w:rPr>
        <w:t xml:space="preserve"> / Kunst / Sport</w:t>
      </w:r>
    </w:p>
    <w:p w14:paraId="5E6A9342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C7214" w14:paraId="4EE4F33A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39A0451C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54881FDB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53B08DA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102E871" wp14:editId="779C0C64">
                  <wp:extent cx="356870" cy="292735"/>
                  <wp:effectExtent l="19050" t="0" r="5080" b="0"/>
                  <wp:docPr id="7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44CF4313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8945443" wp14:editId="2D715273">
                  <wp:extent cx="146050" cy="146050"/>
                  <wp:effectExtent l="19050" t="0" r="6350" b="0"/>
                  <wp:docPr id="7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E4D0C5D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F74E3E2" wp14:editId="72575AB2">
                  <wp:extent cx="146050" cy="146050"/>
                  <wp:effectExtent l="19050" t="0" r="6350" b="0"/>
                  <wp:docPr id="8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C3F59C6" wp14:editId="4563C530">
                  <wp:extent cx="146050" cy="146050"/>
                  <wp:effectExtent l="19050" t="0" r="6350" b="0"/>
                  <wp:docPr id="8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4CE02B2B" w14:textId="77777777" w:rsidR="00963110" w:rsidRPr="00B82708" w:rsidRDefault="0000000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90AE7D" wp14:editId="0C82A20B">
                  <wp:extent cx="146050" cy="146050"/>
                  <wp:effectExtent l="19050" t="0" r="6350" b="0"/>
                  <wp:docPr id="8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A8F2F0E" wp14:editId="320CE243">
                  <wp:extent cx="146050" cy="146050"/>
                  <wp:effectExtent l="19050" t="0" r="6350" b="0"/>
                  <wp:docPr id="8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350E454" wp14:editId="41544900">
                  <wp:extent cx="146050" cy="146050"/>
                  <wp:effectExtent l="19050" t="0" r="6350" b="0"/>
                  <wp:docPr id="8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214" w14:paraId="6AE226BA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4053D369" w14:textId="77777777" w:rsidR="00CE08A0" w:rsidRPr="001F3C3E" w:rsidRDefault="0000000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Musik</w:t>
            </w:r>
            <w:proofErr w:type="spellEnd"/>
          </w:p>
        </w:tc>
      </w:tr>
      <w:tr w:rsidR="006C7214" w14:paraId="1006EFA0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00F4A7A2" w14:textId="02B05124" w:rsidR="002A4B02" w:rsidRPr="000415D6" w:rsidRDefault="00000000" w:rsidP="00811B7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415D6">
              <w:rPr>
                <w:rFonts w:ascii="Calibri" w:hAnsi="Calibri" w:cs="Arial"/>
                <w:bCs/>
                <w:sz w:val="22"/>
                <w:szCs w:val="22"/>
              </w:rPr>
              <w:t xml:space="preserve">Ich zeige Interesse </w:t>
            </w:r>
            <w:r w:rsidR="009D50E7" w:rsidRPr="000415D6">
              <w:rPr>
                <w:rFonts w:ascii="Calibri" w:hAnsi="Calibri" w:cs="Arial"/>
                <w:bCs/>
                <w:sz w:val="22"/>
                <w:szCs w:val="22"/>
              </w:rPr>
              <w:t>und bringe mich ein</w:t>
            </w:r>
            <w:r w:rsidRPr="000415D6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FA148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B202B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BE1531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FF781" w14:textId="77777777" w:rsidR="002A4B02" w:rsidRPr="005554E2" w:rsidRDefault="002A4B02" w:rsidP="00A440D1">
            <w:pPr>
              <w:rPr>
                <w:rFonts w:ascii="Calibri" w:hAnsi="Calibri" w:cs="Arial"/>
                <w:bCs/>
              </w:rPr>
            </w:pPr>
          </w:p>
        </w:tc>
      </w:tr>
      <w:tr w:rsidR="009D50E7" w14:paraId="1E93D0EB" w14:textId="77777777" w:rsidTr="002A4B02">
        <w:tc>
          <w:tcPr>
            <w:tcW w:w="5495" w:type="dxa"/>
          </w:tcPr>
          <w:p w14:paraId="752385D8" w14:textId="7F2BFBD6" w:rsidR="009D50E7" w:rsidRPr="000415D6" w:rsidRDefault="009D50E7" w:rsidP="009D50E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415D6">
              <w:rPr>
                <w:rFonts w:ascii="Calibri" w:hAnsi="Calibri" w:cs="Arial"/>
                <w:bCs/>
                <w:sz w:val="22"/>
                <w:szCs w:val="22"/>
              </w:rPr>
              <w:t>Ich setze eine einfache Rhythmusnotation auf der Djembe um.</w:t>
            </w:r>
          </w:p>
        </w:tc>
        <w:tc>
          <w:tcPr>
            <w:tcW w:w="1027" w:type="dxa"/>
            <w:shd w:val="clear" w:color="auto" w:fill="FFFFFF" w:themeFill="background1"/>
          </w:tcPr>
          <w:p w14:paraId="6ED29C90" w14:textId="77777777" w:rsidR="009D50E7" w:rsidRPr="005554E2" w:rsidRDefault="009D50E7" w:rsidP="009D50E7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0CD2C23" w14:textId="77777777" w:rsidR="009D50E7" w:rsidRPr="005554E2" w:rsidRDefault="009D50E7" w:rsidP="009D50E7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A22FCE0" w14:textId="77777777" w:rsidR="009D50E7" w:rsidRPr="005554E2" w:rsidRDefault="009D50E7" w:rsidP="009D50E7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4C0620" w14:textId="77777777" w:rsidR="009D50E7" w:rsidRPr="005554E2" w:rsidRDefault="009D50E7" w:rsidP="009D50E7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2F6FD3C0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38C66DD2" w14:textId="77777777" w:rsidR="00CE08A0" w:rsidRPr="001F3C3E" w:rsidRDefault="0000000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Kunst</w:t>
            </w:r>
          </w:p>
        </w:tc>
      </w:tr>
      <w:tr w:rsidR="006C7214" w14:paraId="59BEFC46" w14:textId="77777777" w:rsidTr="009B69A0">
        <w:tc>
          <w:tcPr>
            <w:tcW w:w="5495" w:type="dxa"/>
          </w:tcPr>
          <w:p w14:paraId="1CA9012C" w14:textId="77777777" w:rsidR="001354E7" w:rsidRPr="00811B7C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11B7C">
              <w:rPr>
                <w:rFonts w:ascii="Calibri" w:hAnsi="Calibri" w:cs="Arial"/>
                <w:bCs/>
                <w:sz w:val="22"/>
                <w:szCs w:val="22"/>
              </w:rPr>
              <w:t xml:space="preserve">Ich räume meinen Arbeitsplatz selbstständig und zügig auf.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A9EB37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558158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3EBD73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4F6C3B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483538FB" w14:textId="77777777" w:rsidTr="00D65998">
        <w:tc>
          <w:tcPr>
            <w:tcW w:w="5495" w:type="dxa"/>
          </w:tcPr>
          <w:p w14:paraId="1889D180" w14:textId="77777777" w:rsidR="001354E7" w:rsidRPr="005554E2" w:rsidRDefault="00000000" w:rsidP="00A34D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beachte beim Gestalten vorgegebene Kriterien.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A36D963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3EAC85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6D200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73028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F43B706" w14:textId="77777777" w:rsidTr="000A7797">
        <w:tc>
          <w:tcPr>
            <w:tcW w:w="5495" w:type="dxa"/>
            <w:tcBorders>
              <w:bottom w:val="single" w:sz="4" w:space="0" w:color="auto"/>
            </w:tcBorders>
          </w:tcPr>
          <w:p w14:paraId="3CD7CEA6" w14:textId="229103BC" w:rsidR="001354E7" w:rsidRPr="000415D6" w:rsidRDefault="00000000" w:rsidP="00811B7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415D6">
              <w:rPr>
                <w:rFonts w:ascii="Calibri" w:hAnsi="Calibri" w:cs="Arial"/>
                <w:bCs/>
                <w:sz w:val="22"/>
                <w:szCs w:val="22"/>
              </w:rPr>
              <w:t xml:space="preserve">Ich bringe eigene kreative Ideen in </w:t>
            </w:r>
            <w:r w:rsidR="00AC4D61" w:rsidRPr="000415D6">
              <w:rPr>
                <w:rFonts w:ascii="Calibri" w:hAnsi="Calibri" w:cs="Arial"/>
                <w:bCs/>
                <w:sz w:val="22"/>
                <w:szCs w:val="22"/>
              </w:rPr>
              <w:t xml:space="preserve">die Gestaltung </w:t>
            </w:r>
            <w:r w:rsidRPr="000415D6">
              <w:rPr>
                <w:rFonts w:ascii="Calibri" w:hAnsi="Calibri" w:cs="Arial"/>
                <w:bCs/>
                <w:sz w:val="22"/>
                <w:szCs w:val="22"/>
              </w:rPr>
              <w:t>ein.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F8B80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7752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565B3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B87C0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723B823A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63D15F22" w14:textId="77777777" w:rsidR="009B3845" w:rsidRPr="001F3C3E" w:rsidRDefault="0000000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Sport</w:t>
            </w:r>
          </w:p>
        </w:tc>
      </w:tr>
      <w:tr w:rsidR="006C7214" w14:paraId="3CB5351C" w14:textId="77777777" w:rsidTr="00456EFF">
        <w:tc>
          <w:tcPr>
            <w:tcW w:w="5495" w:type="dxa"/>
            <w:tcMar>
              <w:right w:w="0" w:type="dxa"/>
            </w:tcMar>
          </w:tcPr>
          <w:p w14:paraId="6FFFD3F8" w14:textId="13835F10" w:rsidR="001354E7" w:rsidRPr="005554E2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bringe mich </w:t>
            </w:r>
            <w:proofErr w:type="spellStart"/>
            <w:proofErr w:type="gramStart"/>
            <w:r>
              <w:rPr>
                <w:rFonts w:ascii="Calibri" w:hAnsi="Calibri" w:cs="Arial"/>
                <w:bCs/>
                <w:sz w:val="22"/>
                <w:szCs w:val="22"/>
              </w:rPr>
              <w:t>aktiv,ausdauernd</w:t>
            </w:r>
            <w:proofErr w:type="spellEnd"/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und mit Einsatzfreude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4473B652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2650E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FAF4C8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48D52FC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6C7214" w14:paraId="6ADF3308" w14:textId="77777777" w:rsidTr="001A2504">
        <w:tc>
          <w:tcPr>
            <w:tcW w:w="5495" w:type="dxa"/>
          </w:tcPr>
          <w:p w14:paraId="0EC3496B" w14:textId="77777777" w:rsidR="001354E7" w:rsidRPr="005554E2" w:rsidRDefault="0000000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554E2">
              <w:rPr>
                <w:rFonts w:ascii="Calibri" w:hAnsi="Calibri" w:cs="Arial"/>
                <w:bCs/>
                <w:sz w:val="22"/>
                <w:szCs w:val="22"/>
              </w:rPr>
              <w:t xml:space="preserve">Ich beweise Teamgeist und halte mich an die Sportregeln.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74E443F7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410607A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3520B0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7CE161" w14:textId="77777777" w:rsidR="001354E7" w:rsidRPr="005554E2" w:rsidRDefault="001354E7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03B7F895" w14:textId="77777777" w:rsidR="00DB3541" w:rsidRPr="00673796" w:rsidRDefault="00DB3541">
      <w:pPr>
        <w:rPr>
          <w:rFonts w:ascii="Calibri" w:hAnsi="Calibri" w:cs="Arial"/>
          <w:b/>
          <w:sz w:val="8"/>
          <w:szCs w:val="8"/>
        </w:rPr>
      </w:pPr>
    </w:p>
    <w:p w14:paraId="43C81018" w14:textId="77777777" w:rsidR="00963110" w:rsidRDefault="00963110">
      <w:pPr>
        <w:rPr>
          <w:rFonts w:ascii="Calibri" w:hAnsi="Calibri" w:cs="Arial"/>
          <w:b/>
          <w:sz w:val="8"/>
          <w:szCs w:val="8"/>
        </w:rPr>
      </w:pPr>
    </w:p>
    <w:p w14:paraId="32373923" w14:textId="77777777" w:rsidR="00410A3F" w:rsidRDefault="00410A3F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6D1E49C0" w14:textId="28B13B28" w:rsidR="00181FEB" w:rsidRPr="00BB6E92" w:rsidRDefault="00000000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3E002D35" w14:textId="77777777" w:rsidR="00181FEB" w:rsidRDefault="00181FEB" w:rsidP="00181FEB">
      <w:pPr>
        <w:rPr>
          <w:rFonts w:ascii="Calibri" w:hAnsi="Calibri" w:cs="Arial"/>
          <w:bCs/>
          <w:sz w:val="22"/>
          <w:szCs w:val="22"/>
        </w:rPr>
      </w:pPr>
    </w:p>
    <w:p w14:paraId="27D317A8" w14:textId="77777777" w:rsidR="00181FEB" w:rsidRPr="00BB6E92" w:rsidRDefault="0000000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83F53DB" w14:textId="77777777" w:rsidR="00181FEB" w:rsidRPr="00291FE5" w:rsidRDefault="00000000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160B6" wp14:editId="53680C8B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5"/>
                <wp:wrapNone/>
                <wp:docPr id="89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89" o:spid="_x0000_s1027" style="width:506.25pt;height:169.65pt;margin-top:8.45pt;margin-left:-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weight="2.25pt"/>
            </w:pict>
          </mc:Fallback>
        </mc:AlternateContent>
      </w:r>
    </w:p>
    <w:p w14:paraId="6080F1DE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4DCBAE69" w14:textId="77777777" w:rsidR="00181FEB" w:rsidRDefault="0000000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615F3" wp14:editId="3974E2DF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90" name="Gerade Verbindung mit Pfei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0" o:spid="_x0000_s1028" type="#_x0000_t32" style="width:420.4pt;height:0;margin-top:1.0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68480"/>
            </w:pict>
          </mc:Fallback>
        </mc:AlternateContent>
      </w:r>
    </w:p>
    <w:p w14:paraId="19EEC70A" w14:textId="77777777" w:rsidR="00181FEB" w:rsidRDefault="0000000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04573" wp14:editId="5AE52EB5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91" name="Gerade Verbindung mit Pfei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1" o:spid="_x0000_s1029" type="#_x0000_t32" style="width:420.4pt;height:0;margin-top:7.85pt;margin-left:41.05pt;mso-height-percent:0;mso-height-relative:page;mso-width-percent:0;mso-width-relative:page;mso-wrap-distance-bottom:0;mso-wrap-distance-left:9pt;mso-wrap-distance-right:9pt;mso-wrap-distance-top:0;mso-wrap-style:square;position:absolute;visibility:visible;z-index:251670528"/>
            </w:pict>
          </mc:Fallback>
        </mc:AlternateContent>
      </w:r>
    </w:p>
    <w:p w14:paraId="78569CC0" w14:textId="77777777" w:rsidR="00181FEB" w:rsidRDefault="0000000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DBF1B" wp14:editId="4CD9311F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92" name="Gerade Verbindung mit Pfei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2" o:spid="_x0000_s1030" type="#_x0000_t32" style="width:420.4pt;height:0;margin-top:16.2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72576"/>
            </w:pict>
          </mc:Fallback>
        </mc:AlternateContent>
      </w:r>
    </w:p>
    <w:p w14:paraId="2DC874F3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7E3B6A36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486694F3" w14:textId="77777777" w:rsidR="00181FEB" w:rsidRDefault="0000000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E4296" wp14:editId="468D438B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93" o:spid="_x0000_s1031" style="width:506.25pt;height:70.85pt;margin-top:33.45pt;margin-left:-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 strokeweight="2.25pt"/>
            </w:pict>
          </mc:Fallback>
        </mc:AlternateConten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26D075F" w14:textId="77777777" w:rsidR="00181FEB" w:rsidRPr="00B5425B" w:rsidRDefault="0000000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4F72D" wp14:editId="206B3E5C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94" name="Gerade Verbindung mit Pfei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4" o:spid="_x0000_s1032" type="#_x0000_t32" style="width:420.4pt;height:0;margin-top:25.9pt;margin-left:42.55pt;mso-height-percent:0;mso-height-relative:page;mso-width-percent:0;mso-width-relative:page;mso-wrap-distance-bottom:0;mso-wrap-distance-left:9pt;mso-wrap-distance-right:9pt;mso-wrap-distance-top:0;mso-wrap-style:square;position:absolute;visibility:visible;z-index:251674624"/>
            </w:pict>
          </mc:Fallback>
        </mc:AlternateContent>
      </w:r>
    </w:p>
    <w:p w14:paraId="4BC079DD" w14:textId="77777777" w:rsidR="00181FEB" w:rsidRPr="00291FE5" w:rsidRDefault="00000000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440E10" wp14:editId="46DC4FF5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95" name="Gerade Verbindung mit Pfei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5" o:spid="_x0000_s1033" type="#_x0000_t32" style="width:420.4pt;height:0;margin-top:21.45pt;margin-left:42.15pt;mso-height-percent:0;mso-height-relative:page;mso-width-percent:0;mso-width-relative:page;mso-wrap-distance-bottom:0;mso-wrap-distance-left:9pt;mso-wrap-distance-right:9pt;mso-wrap-distance-top:0;mso-wrap-style:square;position:absolute;visibility:visible;z-index:251676672"/>
            </w:pict>
          </mc:Fallback>
        </mc:AlternateContent>
      </w:r>
    </w:p>
    <w:p w14:paraId="320FEF86" w14:textId="77777777" w:rsidR="00181FEB" w:rsidRDefault="00181FEB" w:rsidP="00181FEB"/>
    <w:p w14:paraId="2864B229" w14:textId="77777777" w:rsidR="00181FEB" w:rsidRPr="00673796" w:rsidRDefault="00181FEB">
      <w:pPr>
        <w:rPr>
          <w:rFonts w:ascii="Calibri" w:hAnsi="Calibri" w:cs="Arial"/>
          <w:b/>
          <w:sz w:val="8"/>
          <w:szCs w:val="8"/>
        </w:rPr>
      </w:pPr>
    </w:p>
    <w:sectPr w:rsidR="00181FEB" w:rsidRPr="00673796" w:rsidSect="00C05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1106" w:bottom="181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918D" w14:textId="77777777" w:rsidR="00337476" w:rsidRDefault="00337476">
      <w:r>
        <w:separator/>
      </w:r>
    </w:p>
  </w:endnote>
  <w:endnote w:type="continuationSeparator" w:id="0">
    <w:p w14:paraId="16385554" w14:textId="77777777" w:rsidR="00337476" w:rsidRDefault="0033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AF76" w14:textId="77777777" w:rsidR="00141341" w:rsidRDefault="001413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05321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06DCF06" w14:textId="77777777" w:rsidR="00141341" w:rsidRPr="00141341" w:rsidRDefault="00000000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050811479"/>
            <w:placeholder>
              <w:docPart w:val="4F8C531466FB44CDB3767A691FD5F892"/>
            </w:placeholder>
          </w:sdtPr>
          <w:sdtContent>
            <w:r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Pr="00141341">
          <w:rPr>
            <w:rFonts w:ascii="Calibri" w:hAnsi="Calibri" w:cs="Calibri"/>
          </w:rPr>
          <w:tab/>
        </w:r>
        <w:r w:rsidRPr="00141341">
          <w:rPr>
            <w:rFonts w:ascii="Calibri" w:hAnsi="Calibri" w:cs="Calibri"/>
          </w:rPr>
          <w:tab/>
        </w:r>
        <w:r w:rsidRPr="00141341">
          <w:rPr>
            <w:rFonts w:ascii="Calibri" w:hAnsi="Calibri" w:cs="Calibri"/>
            <w:sz w:val="22"/>
            <w:szCs w:val="22"/>
          </w:rPr>
          <w:fldChar w:fldCharType="begin"/>
        </w:r>
        <w:r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Pr="00141341">
          <w:rPr>
            <w:rFonts w:ascii="Calibri" w:hAnsi="Calibri" w:cs="Calibri"/>
            <w:sz w:val="22"/>
            <w:szCs w:val="22"/>
          </w:rPr>
          <w:t>7</w:t>
        </w:r>
        <w:r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5DD5" w14:textId="77777777" w:rsidR="00141341" w:rsidRDefault="001413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7A56" w14:textId="77777777" w:rsidR="00337476" w:rsidRDefault="00337476">
      <w:r>
        <w:separator/>
      </w:r>
    </w:p>
  </w:footnote>
  <w:footnote w:type="continuationSeparator" w:id="0">
    <w:p w14:paraId="0B737CED" w14:textId="77777777" w:rsidR="00337476" w:rsidRDefault="0033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64BD" w14:textId="77777777" w:rsidR="00141341" w:rsidRDefault="001413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5DEB" w14:textId="77777777" w:rsidR="00141341" w:rsidRDefault="001413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DB99" w14:textId="77777777" w:rsidR="00141341" w:rsidRDefault="001413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1"/>
    <w:rsid w:val="000112F8"/>
    <w:rsid w:val="00013B7B"/>
    <w:rsid w:val="00032FED"/>
    <w:rsid w:val="00033E49"/>
    <w:rsid w:val="0003479C"/>
    <w:rsid w:val="00035A1A"/>
    <w:rsid w:val="000415D6"/>
    <w:rsid w:val="00045275"/>
    <w:rsid w:val="00063082"/>
    <w:rsid w:val="00065E4B"/>
    <w:rsid w:val="00081945"/>
    <w:rsid w:val="000A3D17"/>
    <w:rsid w:val="000B308C"/>
    <w:rsid w:val="000B49E2"/>
    <w:rsid w:val="000C1B70"/>
    <w:rsid w:val="000C6066"/>
    <w:rsid w:val="000C6583"/>
    <w:rsid w:val="000D46F6"/>
    <w:rsid w:val="000E390B"/>
    <w:rsid w:val="000E5E76"/>
    <w:rsid w:val="000E69D7"/>
    <w:rsid w:val="000E7659"/>
    <w:rsid w:val="0012415D"/>
    <w:rsid w:val="00124E76"/>
    <w:rsid w:val="00126947"/>
    <w:rsid w:val="00133FD5"/>
    <w:rsid w:val="00134630"/>
    <w:rsid w:val="001354E7"/>
    <w:rsid w:val="00137913"/>
    <w:rsid w:val="00141341"/>
    <w:rsid w:val="00175EA4"/>
    <w:rsid w:val="00177D3D"/>
    <w:rsid w:val="00181FEB"/>
    <w:rsid w:val="0018345E"/>
    <w:rsid w:val="001959B8"/>
    <w:rsid w:val="001C1E10"/>
    <w:rsid w:val="001C3711"/>
    <w:rsid w:val="001C71AC"/>
    <w:rsid w:val="001D3453"/>
    <w:rsid w:val="001D6B12"/>
    <w:rsid w:val="001F3C3E"/>
    <w:rsid w:val="00200073"/>
    <w:rsid w:val="00204529"/>
    <w:rsid w:val="002105D2"/>
    <w:rsid w:val="00213398"/>
    <w:rsid w:val="00220997"/>
    <w:rsid w:val="00221B1D"/>
    <w:rsid w:val="00224BF3"/>
    <w:rsid w:val="00227A50"/>
    <w:rsid w:val="0023602F"/>
    <w:rsid w:val="00242B11"/>
    <w:rsid w:val="00260697"/>
    <w:rsid w:val="00263C07"/>
    <w:rsid w:val="0026412E"/>
    <w:rsid w:val="002679E8"/>
    <w:rsid w:val="002702AA"/>
    <w:rsid w:val="00273441"/>
    <w:rsid w:val="00275B33"/>
    <w:rsid w:val="0027683F"/>
    <w:rsid w:val="00282771"/>
    <w:rsid w:val="00285176"/>
    <w:rsid w:val="00286822"/>
    <w:rsid w:val="00291FE5"/>
    <w:rsid w:val="002A4B02"/>
    <w:rsid w:val="002C3844"/>
    <w:rsid w:val="002C482F"/>
    <w:rsid w:val="002D4FF0"/>
    <w:rsid w:val="002F0A9E"/>
    <w:rsid w:val="00304F61"/>
    <w:rsid w:val="00330EDF"/>
    <w:rsid w:val="0033275F"/>
    <w:rsid w:val="00337476"/>
    <w:rsid w:val="0034112B"/>
    <w:rsid w:val="0037069B"/>
    <w:rsid w:val="00377B29"/>
    <w:rsid w:val="003A5FD4"/>
    <w:rsid w:val="003B3F34"/>
    <w:rsid w:val="003B7959"/>
    <w:rsid w:val="003C3CB0"/>
    <w:rsid w:val="003C4234"/>
    <w:rsid w:val="003F03A2"/>
    <w:rsid w:val="003F0C25"/>
    <w:rsid w:val="003F1EB2"/>
    <w:rsid w:val="003F34DB"/>
    <w:rsid w:val="003F5678"/>
    <w:rsid w:val="00400826"/>
    <w:rsid w:val="00410A3F"/>
    <w:rsid w:val="0041680B"/>
    <w:rsid w:val="00417C5C"/>
    <w:rsid w:val="00426532"/>
    <w:rsid w:val="00437CE4"/>
    <w:rsid w:val="00443C50"/>
    <w:rsid w:val="00452B37"/>
    <w:rsid w:val="00456EFF"/>
    <w:rsid w:val="0046358A"/>
    <w:rsid w:val="004721FB"/>
    <w:rsid w:val="00482151"/>
    <w:rsid w:val="0048378E"/>
    <w:rsid w:val="00483BD2"/>
    <w:rsid w:val="004904BB"/>
    <w:rsid w:val="00492D75"/>
    <w:rsid w:val="00496460"/>
    <w:rsid w:val="00497BE9"/>
    <w:rsid w:val="004B4AC5"/>
    <w:rsid w:val="004B653A"/>
    <w:rsid w:val="004C4023"/>
    <w:rsid w:val="004D33E8"/>
    <w:rsid w:val="004E5183"/>
    <w:rsid w:val="004E589E"/>
    <w:rsid w:val="004E666C"/>
    <w:rsid w:val="00516CED"/>
    <w:rsid w:val="0052084C"/>
    <w:rsid w:val="00531FE4"/>
    <w:rsid w:val="005331C4"/>
    <w:rsid w:val="00540FDF"/>
    <w:rsid w:val="00541575"/>
    <w:rsid w:val="005537BE"/>
    <w:rsid w:val="00555381"/>
    <w:rsid w:val="005554E2"/>
    <w:rsid w:val="005569CB"/>
    <w:rsid w:val="00566E51"/>
    <w:rsid w:val="00574168"/>
    <w:rsid w:val="00586BA2"/>
    <w:rsid w:val="00590E29"/>
    <w:rsid w:val="005931F6"/>
    <w:rsid w:val="005B7966"/>
    <w:rsid w:val="005C0803"/>
    <w:rsid w:val="005C50BE"/>
    <w:rsid w:val="005C54C7"/>
    <w:rsid w:val="005C631A"/>
    <w:rsid w:val="005E4EEF"/>
    <w:rsid w:val="00601652"/>
    <w:rsid w:val="00601C52"/>
    <w:rsid w:val="00631877"/>
    <w:rsid w:val="00636EE4"/>
    <w:rsid w:val="0064215A"/>
    <w:rsid w:val="00643D29"/>
    <w:rsid w:val="00647675"/>
    <w:rsid w:val="0065367A"/>
    <w:rsid w:val="006545CC"/>
    <w:rsid w:val="00656654"/>
    <w:rsid w:val="00663C5C"/>
    <w:rsid w:val="006647BF"/>
    <w:rsid w:val="006703D9"/>
    <w:rsid w:val="00673796"/>
    <w:rsid w:val="00674B5C"/>
    <w:rsid w:val="00692E7E"/>
    <w:rsid w:val="00696217"/>
    <w:rsid w:val="006A64DA"/>
    <w:rsid w:val="006B55F7"/>
    <w:rsid w:val="006C7214"/>
    <w:rsid w:val="006E4FE3"/>
    <w:rsid w:val="006E526F"/>
    <w:rsid w:val="0071467B"/>
    <w:rsid w:val="00720606"/>
    <w:rsid w:val="00721438"/>
    <w:rsid w:val="00723AF3"/>
    <w:rsid w:val="00736B34"/>
    <w:rsid w:val="007370F3"/>
    <w:rsid w:val="00745C1A"/>
    <w:rsid w:val="00747716"/>
    <w:rsid w:val="00750AC1"/>
    <w:rsid w:val="00755E9D"/>
    <w:rsid w:val="00773F4F"/>
    <w:rsid w:val="0079011D"/>
    <w:rsid w:val="0079281D"/>
    <w:rsid w:val="007938AF"/>
    <w:rsid w:val="007A1132"/>
    <w:rsid w:val="007A485F"/>
    <w:rsid w:val="007A73AA"/>
    <w:rsid w:val="007B3217"/>
    <w:rsid w:val="007C0393"/>
    <w:rsid w:val="007C16E4"/>
    <w:rsid w:val="007C63C2"/>
    <w:rsid w:val="007E221A"/>
    <w:rsid w:val="007E70F8"/>
    <w:rsid w:val="007F1DE6"/>
    <w:rsid w:val="007F28FC"/>
    <w:rsid w:val="007F5D03"/>
    <w:rsid w:val="00800A2A"/>
    <w:rsid w:val="00804D8D"/>
    <w:rsid w:val="008072AE"/>
    <w:rsid w:val="00811B7C"/>
    <w:rsid w:val="00814822"/>
    <w:rsid w:val="00851A06"/>
    <w:rsid w:val="008603FD"/>
    <w:rsid w:val="008716F0"/>
    <w:rsid w:val="0087284B"/>
    <w:rsid w:val="00880C78"/>
    <w:rsid w:val="00892383"/>
    <w:rsid w:val="00895264"/>
    <w:rsid w:val="008A7374"/>
    <w:rsid w:val="008B0B3C"/>
    <w:rsid w:val="008B35CA"/>
    <w:rsid w:val="008C0609"/>
    <w:rsid w:val="008C4EC6"/>
    <w:rsid w:val="008C7287"/>
    <w:rsid w:val="008C7CE3"/>
    <w:rsid w:val="008D2190"/>
    <w:rsid w:val="008D4E0D"/>
    <w:rsid w:val="008F7465"/>
    <w:rsid w:val="00900209"/>
    <w:rsid w:val="00916C47"/>
    <w:rsid w:val="00920239"/>
    <w:rsid w:val="0092336D"/>
    <w:rsid w:val="0092490C"/>
    <w:rsid w:val="00937966"/>
    <w:rsid w:val="00941EE3"/>
    <w:rsid w:val="00951537"/>
    <w:rsid w:val="00963110"/>
    <w:rsid w:val="00973B97"/>
    <w:rsid w:val="00976DFF"/>
    <w:rsid w:val="00981B76"/>
    <w:rsid w:val="00984225"/>
    <w:rsid w:val="009A0FEC"/>
    <w:rsid w:val="009A6A75"/>
    <w:rsid w:val="009B3845"/>
    <w:rsid w:val="009B5094"/>
    <w:rsid w:val="009B7D2E"/>
    <w:rsid w:val="009C51CE"/>
    <w:rsid w:val="009C5225"/>
    <w:rsid w:val="009C78E2"/>
    <w:rsid w:val="009D50E7"/>
    <w:rsid w:val="009E6905"/>
    <w:rsid w:val="009F2D4D"/>
    <w:rsid w:val="009F505C"/>
    <w:rsid w:val="009F54DF"/>
    <w:rsid w:val="00A02E32"/>
    <w:rsid w:val="00A11B03"/>
    <w:rsid w:val="00A12216"/>
    <w:rsid w:val="00A161BD"/>
    <w:rsid w:val="00A20FD1"/>
    <w:rsid w:val="00A34DBB"/>
    <w:rsid w:val="00A3546C"/>
    <w:rsid w:val="00A4065F"/>
    <w:rsid w:val="00A440D1"/>
    <w:rsid w:val="00A520C6"/>
    <w:rsid w:val="00A67522"/>
    <w:rsid w:val="00A67E13"/>
    <w:rsid w:val="00A77143"/>
    <w:rsid w:val="00A80A2C"/>
    <w:rsid w:val="00A83E8E"/>
    <w:rsid w:val="00A91731"/>
    <w:rsid w:val="00AA27BC"/>
    <w:rsid w:val="00AB4915"/>
    <w:rsid w:val="00AC4788"/>
    <w:rsid w:val="00AC4D61"/>
    <w:rsid w:val="00AD6A4A"/>
    <w:rsid w:val="00AE5125"/>
    <w:rsid w:val="00AF357F"/>
    <w:rsid w:val="00AF3647"/>
    <w:rsid w:val="00AF4D8E"/>
    <w:rsid w:val="00AF5ED9"/>
    <w:rsid w:val="00AF7FA0"/>
    <w:rsid w:val="00B031C6"/>
    <w:rsid w:val="00B04EBB"/>
    <w:rsid w:val="00B07F59"/>
    <w:rsid w:val="00B11FBC"/>
    <w:rsid w:val="00B146F6"/>
    <w:rsid w:val="00B2337E"/>
    <w:rsid w:val="00B314A8"/>
    <w:rsid w:val="00B324A3"/>
    <w:rsid w:val="00B46428"/>
    <w:rsid w:val="00B5425B"/>
    <w:rsid w:val="00B56492"/>
    <w:rsid w:val="00B570E7"/>
    <w:rsid w:val="00B63A63"/>
    <w:rsid w:val="00B826A8"/>
    <w:rsid w:val="00B82708"/>
    <w:rsid w:val="00B83567"/>
    <w:rsid w:val="00B847B5"/>
    <w:rsid w:val="00B86A6E"/>
    <w:rsid w:val="00B873B6"/>
    <w:rsid w:val="00B97E0E"/>
    <w:rsid w:val="00BB6E92"/>
    <w:rsid w:val="00BC1709"/>
    <w:rsid w:val="00BC7BA2"/>
    <w:rsid w:val="00BD45B9"/>
    <w:rsid w:val="00BE3A3F"/>
    <w:rsid w:val="00BE4662"/>
    <w:rsid w:val="00C03263"/>
    <w:rsid w:val="00C05084"/>
    <w:rsid w:val="00C07751"/>
    <w:rsid w:val="00C14AAC"/>
    <w:rsid w:val="00C15F8D"/>
    <w:rsid w:val="00C208A8"/>
    <w:rsid w:val="00C22C4F"/>
    <w:rsid w:val="00C26D83"/>
    <w:rsid w:val="00C336C0"/>
    <w:rsid w:val="00C412A3"/>
    <w:rsid w:val="00C4221F"/>
    <w:rsid w:val="00C534E7"/>
    <w:rsid w:val="00C6014F"/>
    <w:rsid w:val="00C61561"/>
    <w:rsid w:val="00C64BD6"/>
    <w:rsid w:val="00C73295"/>
    <w:rsid w:val="00C7587D"/>
    <w:rsid w:val="00C75DA0"/>
    <w:rsid w:val="00C8379A"/>
    <w:rsid w:val="00C84E6C"/>
    <w:rsid w:val="00C90759"/>
    <w:rsid w:val="00C97FB2"/>
    <w:rsid w:val="00CA687A"/>
    <w:rsid w:val="00CB040C"/>
    <w:rsid w:val="00CC0115"/>
    <w:rsid w:val="00CC2ED6"/>
    <w:rsid w:val="00CE08A0"/>
    <w:rsid w:val="00D016DB"/>
    <w:rsid w:val="00D14331"/>
    <w:rsid w:val="00D154C2"/>
    <w:rsid w:val="00D2165C"/>
    <w:rsid w:val="00D2377A"/>
    <w:rsid w:val="00D2705F"/>
    <w:rsid w:val="00D40485"/>
    <w:rsid w:val="00D50018"/>
    <w:rsid w:val="00D600BA"/>
    <w:rsid w:val="00D64CE1"/>
    <w:rsid w:val="00D71419"/>
    <w:rsid w:val="00D76387"/>
    <w:rsid w:val="00D77F01"/>
    <w:rsid w:val="00D9242B"/>
    <w:rsid w:val="00D92C65"/>
    <w:rsid w:val="00D94D5C"/>
    <w:rsid w:val="00D9794B"/>
    <w:rsid w:val="00DA7001"/>
    <w:rsid w:val="00DB3541"/>
    <w:rsid w:val="00DB47B3"/>
    <w:rsid w:val="00DB6B68"/>
    <w:rsid w:val="00DC36EE"/>
    <w:rsid w:val="00DD4C60"/>
    <w:rsid w:val="00DD551A"/>
    <w:rsid w:val="00DD59AF"/>
    <w:rsid w:val="00DD5D43"/>
    <w:rsid w:val="00DE7EBD"/>
    <w:rsid w:val="00DF211E"/>
    <w:rsid w:val="00DF3F74"/>
    <w:rsid w:val="00E034AB"/>
    <w:rsid w:val="00E039F1"/>
    <w:rsid w:val="00E37265"/>
    <w:rsid w:val="00E5341E"/>
    <w:rsid w:val="00E55CE8"/>
    <w:rsid w:val="00E56A39"/>
    <w:rsid w:val="00E63F77"/>
    <w:rsid w:val="00EA388B"/>
    <w:rsid w:val="00EA6C60"/>
    <w:rsid w:val="00EA7CBC"/>
    <w:rsid w:val="00EB2B7F"/>
    <w:rsid w:val="00EB481E"/>
    <w:rsid w:val="00ED1A71"/>
    <w:rsid w:val="00EE75CC"/>
    <w:rsid w:val="00F2334D"/>
    <w:rsid w:val="00F311DC"/>
    <w:rsid w:val="00F331B9"/>
    <w:rsid w:val="00F43D5E"/>
    <w:rsid w:val="00F512A5"/>
    <w:rsid w:val="00F51CE8"/>
    <w:rsid w:val="00F7205F"/>
    <w:rsid w:val="00F81DBD"/>
    <w:rsid w:val="00F91940"/>
    <w:rsid w:val="00FA432F"/>
    <w:rsid w:val="00FB10C0"/>
    <w:rsid w:val="00FB20B4"/>
    <w:rsid w:val="00FB23EC"/>
    <w:rsid w:val="00FB3E63"/>
    <w:rsid w:val="00FB4B85"/>
    <w:rsid w:val="00FB74A5"/>
    <w:rsid w:val="00FD0598"/>
    <w:rsid w:val="00FD19C4"/>
    <w:rsid w:val="00FD284D"/>
    <w:rsid w:val="00FD33D2"/>
    <w:rsid w:val="00FD6931"/>
    <w:rsid w:val="00FE101D"/>
    <w:rsid w:val="00FE37AD"/>
    <w:rsid w:val="00FE7667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E980A"/>
  <w15:docId w15:val="{79AF22F5-1A08-4F19-84EA-F67B0598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C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41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C531466FB44CDB3767A691FD5F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D17CF-8A75-45F8-B078-2035D5A387DB}"/>
      </w:docPartPr>
      <w:docPartBody>
        <w:p w:rsidR="003F03A2" w:rsidRDefault="00000000" w:rsidP="00723AF3">
          <w:pPr>
            <w:pStyle w:val="4F8C531466FB44CDB3767A691FD5F892"/>
          </w:pPr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F3"/>
    <w:rsid w:val="000361EB"/>
    <w:rsid w:val="0006459E"/>
    <w:rsid w:val="000C6066"/>
    <w:rsid w:val="0033275F"/>
    <w:rsid w:val="003B3F34"/>
    <w:rsid w:val="003F03A2"/>
    <w:rsid w:val="00493E1B"/>
    <w:rsid w:val="005A1D7C"/>
    <w:rsid w:val="00723AF3"/>
    <w:rsid w:val="007F700E"/>
    <w:rsid w:val="009F505C"/>
    <w:rsid w:val="00A7420C"/>
    <w:rsid w:val="00AE500B"/>
    <w:rsid w:val="00B146F6"/>
    <w:rsid w:val="00C9024F"/>
    <w:rsid w:val="00FB10C0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3AF3"/>
    <w:rPr>
      <w:color w:val="666666"/>
    </w:rPr>
  </w:style>
  <w:style w:type="paragraph" w:customStyle="1" w:styleId="4F8C531466FB44CDB3767A691FD5F892">
    <w:name w:val="4F8C531466FB44CDB3767A691FD5F892"/>
    <w:rsid w:val="00723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F7A5-66F4-4B2C-B40B-5B39130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Agnes Wittmann</dc:creator>
  <cp:lastModifiedBy>Agnes Wittmann</cp:lastModifiedBy>
  <cp:revision>2</cp:revision>
  <cp:lastPrinted>2016-11-11T10:50:00Z</cp:lastPrinted>
  <dcterms:created xsi:type="dcterms:W3CDTF">2026-01-17T12:30:00Z</dcterms:created>
  <dcterms:modified xsi:type="dcterms:W3CDTF">2026-01-17T12:30:00Z</dcterms:modified>
</cp:coreProperties>
</file>