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31B" w14:textId="77777777" w:rsidR="0052493C" w:rsidRDefault="0069270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E9164AD" wp14:editId="0AD03584">
                <wp:simplePos x="0" y="0"/>
                <wp:positionH relativeFrom="margin">
                  <wp:posOffset>480060</wp:posOffset>
                </wp:positionH>
                <wp:positionV relativeFrom="margin">
                  <wp:posOffset>-12065</wp:posOffset>
                </wp:positionV>
                <wp:extent cx="5280660" cy="632460"/>
                <wp:effectExtent l="0" t="0" r="0" b="0"/>
                <wp:wrapSquare wrapText="bothSides"/>
                <wp:docPr id="1" name="Grafik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Picture 1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528066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77696;o:allowoverlap:true;o:allowincell:true;mso-position-horizontal-relative:margin;margin-left:37.80pt;mso-position-horizontal:absolute;mso-position-vertical-relative:margin;margin-top:-0.95pt;mso-position-vertical:absolute;width:415.80pt;height:49.80pt;mso-wrap-distance-left:9.00pt;mso-wrap-distance-top:0.00pt;mso-wrap-distance-right:9.00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A1B54F" wp14:editId="06B585E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280660" cy="632460"/>
                <wp:effectExtent l="0" t="0" r="0" b="0"/>
                <wp:wrapSquare wrapText="bothSides"/>
                <wp:docPr id="2" name="Grafik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28066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2336;o:allowoverlap:true;o:allowincell:true;mso-position-horizontal-relative:margin;mso-position-horizontal:center;mso-position-vertical-relative:margin;mso-position-vertical:top;width:415.80pt;height:49.80pt;mso-wrap-distance-left:9.00pt;mso-wrap-distance-top:0.00pt;mso-wrap-distance-right:9.00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</w:p>
    <w:p w14:paraId="3BAA43CF" w14:textId="77777777" w:rsidR="0052493C" w:rsidRDefault="0052493C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52493C" w14:paraId="7C0772EA" w14:textId="77777777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0DF81D3E" w14:textId="77777777" w:rsidR="0052493C" w:rsidRDefault="006927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02867A1E" w14:textId="77777777" w:rsidR="0052493C" w:rsidRDefault="006927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CDF69B3" wp14:editId="21E6F65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3" name="Gerader Verbind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2" o:spid="_x0000_s2" style="position:absolute;left:0;text-align:left;z-index:251658240;mso-wrap-distance-left:9.00pt;mso-wrap-distance-top:0.00pt;mso-wrap-distance-right:9.00pt;mso-wrap-distance-bottom:0.00pt;visibility:visible;" from="0.0pt,18.9pt" to="255.1pt,18.9pt" filled="f" strokecolor="#000000" strokeweight="0.75pt"/>
                  </w:pict>
                </mc:Fallback>
              </mc:AlternateContent>
            </w:r>
            <w:bookmarkEnd w:id="0"/>
            <w:r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52493C" w14:paraId="0A0012BB" w14:textId="77777777">
        <w:trPr>
          <w:gridBefore w:val="5"/>
          <w:gridAfter w:val="5"/>
          <w:wAfter w:w="2948" w:type="dxa"/>
          <w:trHeight w:val="150"/>
        </w:trPr>
        <w:tc>
          <w:tcPr>
            <w:tcW w:w="23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D066AF" w14:textId="77777777" w:rsidR="0052493C" w:rsidRDefault="0052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93C" w14:paraId="48CB0854" w14:textId="77777777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3FDB4A87" w14:textId="77777777" w:rsidR="0052493C" w:rsidRDefault="006927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5AC6F887" w14:textId="77777777" w:rsidR="0052493C" w:rsidRDefault="006927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  <w:tc>
          <w:tcPr>
            <w:tcW w:w="3612" w:type="dxa"/>
            <w:gridSpan w:val="3"/>
          </w:tcPr>
          <w:p w14:paraId="1E394AEE" w14:textId="77777777" w:rsidR="0052493C" w:rsidRDefault="005249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C57EB" w14:textId="77777777" w:rsidR="0052493C" w:rsidRDefault="005249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58279" w14:textId="77777777" w:rsidR="0052493C" w:rsidRDefault="005249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B4D53" w14:textId="77777777" w:rsidR="0052493C" w:rsidRDefault="00524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6D423C2C" w14:textId="77777777" w:rsidR="0052493C" w:rsidRDefault="006927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210B47B7" w14:textId="77777777" w:rsidR="0052493C" w:rsidRDefault="0069270D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493C" w14:paraId="6B9D2696" w14:textId="77777777">
        <w:trPr>
          <w:trHeight w:hRule="exact" w:val="247"/>
        </w:trPr>
        <w:tc>
          <w:tcPr>
            <w:tcW w:w="1180" w:type="dxa"/>
            <w:vAlign w:val="center"/>
          </w:tcPr>
          <w:p w14:paraId="300B57FB" w14:textId="77777777" w:rsidR="0052493C" w:rsidRDefault="00524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3E3B0D61" w14:textId="77777777" w:rsidR="0052493C" w:rsidRDefault="00524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7A7D09DE" w14:textId="77777777" w:rsidR="0052493C" w:rsidRDefault="00524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29F07C5E" w14:textId="77777777" w:rsidR="0052493C" w:rsidRDefault="00524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9DFD939" w14:textId="77777777" w:rsidR="0052493C" w:rsidRDefault="00524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3C" w14:paraId="45CA62AC" w14:textId="77777777">
        <w:trPr>
          <w:trHeight w:val="733"/>
        </w:trPr>
        <w:tc>
          <w:tcPr>
            <w:tcW w:w="9828" w:type="dxa"/>
            <w:gridSpan w:val="13"/>
          </w:tcPr>
          <w:p w14:paraId="06DE4241" w14:textId="77777777" w:rsidR="0052493C" w:rsidRDefault="0052493C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17A07189" w14:textId="77777777" w:rsidR="0052493C" w:rsidRDefault="0069270D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013057E9" w14:textId="77777777" w:rsidR="0052493C" w:rsidRDefault="006927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36A92F88" w14:textId="77777777" w:rsidR="0052493C" w:rsidRDefault="0052493C">
            <w:pPr>
              <w:jc w:val="center"/>
              <w:rPr>
                <w:rFonts w:ascii="Arial" w:hAnsi="Arial" w:cs="Arial"/>
                <w:b/>
              </w:rPr>
            </w:pPr>
          </w:p>
          <w:p w14:paraId="13913C7E" w14:textId="77777777" w:rsidR="0052493C" w:rsidRDefault="006927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52493C" w14:paraId="54617FA2" w14:textId="77777777">
        <w:trPr>
          <w:trHeight w:val="430"/>
        </w:trPr>
        <w:tc>
          <w:tcPr>
            <w:tcW w:w="1180" w:type="dxa"/>
            <w:vAlign w:val="bottom"/>
          </w:tcPr>
          <w:p w14:paraId="00384378" w14:textId="77777777" w:rsidR="0052493C" w:rsidRDefault="00524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0981040D" w14:textId="77777777" w:rsidR="0052493C" w:rsidRDefault="0052493C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58515B5" w14:textId="77777777" w:rsidR="0052493C" w:rsidRDefault="0052493C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4D9E7E56" w14:textId="77777777" w:rsidR="0052493C" w:rsidRDefault="00524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3C" w14:paraId="73E71304" w14:textId="77777777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3B6A5440" w14:textId="77777777" w:rsidR="0052493C" w:rsidRDefault="006927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geboren am </w:t>
            </w:r>
          </w:p>
        </w:tc>
        <w:tc>
          <w:tcPr>
            <w:tcW w:w="2625" w:type="dxa"/>
            <w:gridSpan w:val="4"/>
            <w:vAlign w:val="center"/>
          </w:tcPr>
          <w:p w14:paraId="792EF263" w14:textId="77777777" w:rsidR="0052493C" w:rsidRDefault="00524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1915C9B0" w14:textId="77777777" w:rsidR="0052493C" w:rsidRDefault="005249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2D1757F" w14:textId="77777777" w:rsidR="0052493C" w:rsidRDefault="0052493C">
      <w:pPr>
        <w:spacing w:line="480" w:lineRule="auto"/>
        <w:rPr>
          <w:rFonts w:ascii="Arial" w:hAnsi="Arial" w:cs="Arial"/>
          <w:bCs/>
        </w:rPr>
      </w:pPr>
    </w:p>
    <w:p w14:paraId="38953220" w14:textId="77777777" w:rsidR="0052493C" w:rsidRDefault="0069270D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Datum: 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Klassenleitung: Anna Rössert</w:t>
      </w:r>
    </w:p>
    <w:p w14:paraId="4EB0B6D0" w14:textId="77777777" w:rsidR="0052493C" w:rsidRDefault="0069270D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5E47D" wp14:editId="0F9B6AAD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4" name="Textfeld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AA3D" w14:textId="77777777" w:rsidR="0052493C" w:rsidRDefault="005249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C39F08" w14:textId="77777777" w:rsidR="0052493C" w:rsidRDefault="006927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das erste Schulhalbjahr wurde ein Lernentwicklungsgespräch geführt.</w:t>
                            </w:r>
                          </w:p>
                          <w:p w14:paraId="15B8CA94" w14:textId="77777777" w:rsidR="0052493C" w:rsidRDefault="005249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404CFB" w14:textId="77777777" w:rsidR="0052493C" w:rsidRDefault="006927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56D62262" w14:textId="77777777" w:rsidR="0052493C" w:rsidRDefault="0052493C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F1E456" w14:textId="77777777" w:rsidR="0052493C" w:rsidRDefault="005249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D1B62C" w14:textId="77777777" w:rsidR="0052493C" w:rsidRDefault="005249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46846F" w14:textId="77777777" w:rsidR="0052493C" w:rsidRDefault="0052493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5376FB" w14:textId="77777777" w:rsidR="0052493C" w:rsidRDefault="0069270D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42086129" w14:textId="77777777" w:rsidR="0052493C" w:rsidRDefault="0069270D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8443E6" w14:textId="77777777" w:rsidR="0052493C" w:rsidRDefault="0052493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2DBEE0" w14:textId="77777777" w:rsidR="0052493C" w:rsidRDefault="0069270D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15005592" w14:textId="77777777" w:rsidR="0052493C" w:rsidRDefault="0052493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DF6C60" w14:textId="77777777" w:rsidR="0052493C" w:rsidRDefault="0052493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E4D6A67" w14:textId="77777777" w:rsidR="0052493C" w:rsidRDefault="0069270D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3AF7CEDB" w14:textId="77777777" w:rsidR="0052493C" w:rsidRDefault="0069270D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4FC76E71" w14:textId="77777777" w:rsidR="0052493C" w:rsidRDefault="0052493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5E47D" id="_x0000_t202" coordsize="21600,21600" o:spt="202" path="m,l,21600r21600,l21600,xe">
                <v:stroke joinstyle="miter"/>
                <v:path gradientshapeok="t" o:connecttype="rect"/>
              </v:shapetype>
              <v:shape id="Textfeld 87" o:spid="_x0000_s1026" type="#_x0000_t202" style="position:absolute;left:0;text-align:left;margin-left:-7.6pt;margin-top:11.5pt;width:492.9pt;height:23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" fillcolor="#f2f2f2">
                <v:textbox>
                  <w:txbxContent>
                    <w:p w14:paraId="2BC4AA3D" w14:textId="77777777" w:rsidR="0052493C" w:rsidRDefault="0052493C">
                      <w:pPr>
                        <w:rPr>
                          <w:rFonts w:ascii="Arial" w:hAnsi="Arial" w:cs="Arial"/>
                        </w:rPr>
                      </w:pPr>
                    </w:p>
                    <w:p w14:paraId="32C39F08" w14:textId="77777777" w:rsidR="0052493C" w:rsidRDefault="006927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das erste Schulhalbjahr wurde ein Lernentwicklungsgespräch geführt.</w:t>
                      </w:r>
                    </w:p>
                    <w:p w14:paraId="15B8CA94" w14:textId="77777777" w:rsidR="0052493C" w:rsidRDefault="005249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404CFB" w14:textId="77777777" w:rsidR="0052493C" w:rsidRDefault="006927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56D62262" w14:textId="77777777" w:rsidR="0052493C" w:rsidRDefault="0052493C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6FF1E456" w14:textId="77777777" w:rsidR="0052493C" w:rsidRDefault="0052493C">
                      <w:pPr>
                        <w:rPr>
                          <w:rFonts w:ascii="Arial" w:hAnsi="Arial" w:cs="Arial"/>
                        </w:rPr>
                      </w:pPr>
                    </w:p>
                    <w:p w14:paraId="2DD1B62C" w14:textId="77777777" w:rsidR="0052493C" w:rsidRDefault="0052493C">
                      <w:pPr>
                        <w:rPr>
                          <w:rFonts w:ascii="Arial" w:hAnsi="Arial" w:cs="Arial"/>
                        </w:rPr>
                      </w:pPr>
                    </w:p>
                    <w:p w14:paraId="6146846F" w14:textId="77777777" w:rsidR="0052493C" w:rsidRDefault="0052493C">
                      <w:pPr>
                        <w:rPr>
                          <w:rFonts w:ascii="Arial" w:hAnsi="Arial" w:cs="Arial"/>
                        </w:rPr>
                      </w:pPr>
                    </w:p>
                    <w:p w14:paraId="695376FB" w14:textId="77777777" w:rsidR="0052493C" w:rsidRDefault="0069270D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42086129" w14:textId="77777777" w:rsidR="0052493C" w:rsidRDefault="0069270D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568443E6" w14:textId="77777777" w:rsidR="0052493C" w:rsidRDefault="0052493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B2DBEE0" w14:textId="77777777" w:rsidR="0052493C" w:rsidRDefault="0069270D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15005592" w14:textId="77777777" w:rsidR="0052493C" w:rsidRDefault="0052493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8DF6C60" w14:textId="77777777" w:rsidR="0052493C" w:rsidRDefault="0052493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E4D6A67" w14:textId="77777777" w:rsidR="0052493C" w:rsidRDefault="0069270D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3AF7CEDB" w14:textId="77777777" w:rsidR="0052493C" w:rsidRDefault="0069270D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4FC76E71" w14:textId="77777777" w:rsidR="0052493C" w:rsidRDefault="0052493C"/>
                  </w:txbxContent>
                </v:textbox>
                <w10:wrap type="square"/>
              </v:shape>
            </w:pict>
          </mc:Fallback>
        </mc:AlternateContent>
      </w:r>
    </w:p>
    <w:p w14:paraId="6C623B73" w14:textId="77777777" w:rsidR="0052493C" w:rsidRDefault="0052493C">
      <w:pPr>
        <w:jc w:val="both"/>
        <w:rPr>
          <w:rFonts w:ascii="Arial" w:hAnsi="Arial" w:cs="Arial"/>
          <w:b/>
          <w:bCs/>
        </w:rPr>
      </w:pPr>
    </w:p>
    <w:p w14:paraId="0F8FAE94" w14:textId="77777777" w:rsidR="0052493C" w:rsidRDefault="0052493C">
      <w:pPr>
        <w:jc w:val="both"/>
        <w:rPr>
          <w:rFonts w:ascii="Arial" w:hAnsi="Arial" w:cs="Arial"/>
          <w:b/>
          <w:bCs/>
        </w:rPr>
      </w:pPr>
    </w:p>
    <w:p w14:paraId="16292ABA" w14:textId="77777777" w:rsidR="0052493C" w:rsidRDefault="006927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Dieses dokumentierte Lernentwicklungsgespräch ersetzt das Zwischenzeugnis.</w:t>
      </w:r>
    </w:p>
    <w:p w14:paraId="4458D592" w14:textId="77777777" w:rsidR="0052493C" w:rsidRDefault="0052493C">
      <w:pPr>
        <w:rPr>
          <w:rFonts w:ascii="Arial" w:hAnsi="Arial" w:cs="Arial"/>
          <w:b/>
          <w:sz w:val="18"/>
          <w:szCs w:val="18"/>
        </w:rPr>
      </w:pPr>
    </w:p>
    <w:p w14:paraId="1F061E21" w14:textId="77777777" w:rsidR="0052493C" w:rsidRDefault="0052493C">
      <w:pPr>
        <w:rPr>
          <w:rFonts w:ascii="Arial" w:hAnsi="Arial" w:cs="Arial"/>
          <w:b/>
          <w:sz w:val="18"/>
          <w:szCs w:val="18"/>
        </w:rPr>
      </w:pPr>
    </w:p>
    <w:p w14:paraId="48BE9488" w14:textId="77777777" w:rsidR="0052493C" w:rsidRDefault="0069270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Legende:</w:t>
      </w:r>
    </w:p>
    <w:p w14:paraId="5254F641" w14:textId="77777777" w:rsidR="0052493C" w:rsidRDefault="0052493C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52493C" w14:paraId="2266D780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514" w14:textId="77777777" w:rsidR="0052493C" w:rsidRDefault="0069270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576" w14:textId="77777777" w:rsidR="0052493C" w:rsidRDefault="0069270D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52493C" w14:paraId="638412DC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5DA" w14:textId="77777777" w:rsidR="0052493C" w:rsidRDefault="0069270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98F" w14:textId="77777777" w:rsidR="0052493C" w:rsidRDefault="0069270D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5CD47FCD" w14:textId="77777777" w:rsidR="0052493C" w:rsidRDefault="0052493C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F37BB4E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78198563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061F0FF1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70B35675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2B08B267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07B0E27A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27ED199F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4DFC9E2F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6F4D5E78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062E02EE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2E331624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78E526F6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0A149AF0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5388AE7F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3D9B18A7" w14:textId="77777777" w:rsidR="0052493C" w:rsidRDefault="0052493C">
      <w:pPr>
        <w:rPr>
          <w:rFonts w:ascii="Arial" w:hAnsi="Arial" w:cs="Arial"/>
          <w:b/>
          <w:sz w:val="8"/>
          <w:szCs w:val="8"/>
          <w:lang w:val="it-IT"/>
        </w:rPr>
      </w:pPr>
    </w:p>
    <w:p w14:paraId="020D8255" w14:textId="77777777" w:rsidR="0052493C" w:rsidRDefault="0069270D">
      <w:pPr>
        <w:rPr>
          <w:rFonts w:ascii="Calibri" w:hAnsi="Calibri"/>
          <w:b/>
          <w:sz w:val="28"/>
          <w:szCs w:val="28"/>
          <w:lang w:val="it-IT"/>
        </w:rPr>
      </w:pPr>
      <w:r>
        <w:rPr>
          <w:rFonts w:ascii="Calibri" w:hAnsi="Calibri"/>
          <w:b/>
          <w:sz w:val="28"/>
          <w:szCs w:val="28"/>
          <w:lang w:val="it-IT"/>
        </w:rPr>
        <w:lastRenderedPageBreak/>
        <w:t>Emotionalität und Sozialverhalten</w:t>
      </w:r>
    </w:p>
    <w:p w14:paraId="5B4DAB2D" w14:textId="77777777" w:rsidR="0052493C" w:rsidRDefault="0052493C">
      <w:pPr>
        <w:rPr>
          <w:rFonts w:ascii="Calibri" w:hAnsi="Calibri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224E4673" w14:textId="77777777">
        <w:trPr>
          <w:trHeight w:val="413"/>
        </w:trPr>
        <w:tc>
          <w:tcPr>
            <w:tcW w:w="5495" w:type="dxa"/>
          </w:tcPr>
          <w:p w14:paraId="4DACD54F" w14:textId="77777777" w:rsidR="0052493C" w:rsidRDefault="0052493C">
            <w:pPr>
              <w:jc w:val="center"/>
              <w:rPr>
                <w:lang w:val="it-IT"/>
              </w:rPr>
            </w:pPr>
          </w:p>
          <w:p w14:paraId="7A80211F" w14:textId="77777777" w:rsidR="0052493C" w:rsidRDefault="0052493C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208391E8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582B77" wp14:editId="49884C0C">
                      <wp:extent cx="356870" cy="292735"/>
                      <wp:effectExtent l="19050" t="0" r="5080" b="0"/>
                      <wp:docPr id="5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72813DA1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DA3DB5" wp14:editId="2B7DF7F6">
                      <wp:extent cx="146050" cy="146050"/>
                      <wp:effectExtent l="19050" t="0" r="6350" b="0"/>
                      <wp:docPr id="6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63264D36" w14:textId="77777777" w:rsidR="0052493C" w:rsidRDefault="0069270D">
            <w:pPr>
              <w:jc w:val="center"/>
              <w:rPr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9E5C7B" wp14:editId="484E926E">
                      <wp:extent cx="146050" cy="146050"/>
                      <wp:effectExtent l="19050" t="0" r="6350" b="0"/>
                      <wp:docPr id="7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546533" wp14:editId="05BB03D6">
                      <wp:extent cx="146050" cy="146050"/>
                      <wp:effectExtent l="19050" t="0" r="6350" b="0"/>
                      <wp:docPr id="8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4F6CF70B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8EE5F5" wp14:editId="6F18D133">
                      <wp:extent cx="146050" cy="146050"/>
                      <wp:effectExtent l="19050" t="0" r="6350" b="0"/>
                      <wp:docPr id="9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1E92A1" wp14:editId="7DEC0320">
                      <wp:extent cx="146050" cy="146050"/>
                      <wp:effectExtent l="19050" t="0" r="6350" b="0"/>
                      <wp:docPr id="10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40DE41" wp14:editId="6D9B58B9">
                      <wp:extent cx="146050" cy="146050"/>
                      <wp:effectExtent l="19050" t="0" r="6350" b="0"/>
                      <wp:docPr id="11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3402FF29" w14:textId="77777777">
        <w:tc>
          <w:tcPr>
            <w:tcW w:w="5495" w:type="dxa"/>
          </w:tcPr>
          <w:p w14:paraId="2FF1815F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1027" w:type="dxa"/>
          </w:tcPr>
          <w:p w14:paraId="5EFCD9F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42213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500D79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C5C179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5633BC06" w14:textId="77777777">
        <w:tc>
          <w:tcPr>
            <w:tcW w:w="5495" w:type="dxa"/>
          </w:tcPr>
          <w:p w14:paraId="72039DE9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trete mit allen Mitschülern in Kontakt. </w:t>
            </w:r>
          </w:p>
        </w:tc>
        <w:tc>
          <w:tcPr>
            <w:tcW w:w="1027" w:type="dxa"/>
          </w:tcPr>
          <w:p w14:paraId="0FCDE19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8533D2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C5D29C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D197F4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55640D2" w14:textId="77777777">
        <w:tc>
          <w:tcPr>
            <w:tcW w:w="5495" w:type="dxa"/>
          </w:tcPr>
          <w:p w14:paraId="19C12319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verhalte mich respektvoll gegenüber den Erwachsenen. </w:t>
            </w:r>
          </w:p>
        </w:tc>
        <w:tc>
          <w:tcPr>
            <w:tcW w:w="1027" w:type="dxa"/>
          </w:tcPr>
          <w:p w14:paraId="216C45A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1B9142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445DE2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7683F6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F9274CC" w14:textId="77777777">
        <w:tc>
          <w:tcPr>
            <w:tcW w:w="5495" w:type="dxa"/>
          </w:tcPr>
          <w:p w14:paraId="5901744E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Mir fällt es leicht mich in andere hineinzuversetzen und ihre Gefühle auszudrücken.</w:t>
            </w:r>
          </w:p>
        </w:tc>
        <w:tc>
          <w:tcPr>
            <w:tcW w:w="1027" w:type="dxa"/>
          </w:tcPr>
          <w:p w14:paraId="27D7C12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19054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9ED2D8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AF90DC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29FAB21F" w14:textId="77777777">
        <w:tc>
          <w:tcPr>
            <w:tcW w:w="5495" w:type="dxa"/>
          </w:tcPr>
          <w:p w14:paraId="00976000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Ich verhalte mich hilfsbereit. </w:t>
            </w:r>
          </w:p>
        </w:tc>
        <w:tc>
          <w:tcPr>
            <w:tcW w:w="1027" w:type="dxa"/>
          </w:tcPr>
          <w:p w14:paraId="4A4A81B8" w14:textId="77777777" w:rsidR="0052493C" w:rsidRDefault="0052493C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75F3FA5" w14:textId="77777777" w:rsidR="0052493C" w:rsidRDefault="0052493C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C196D0B" w14:textId="77777777" w:rsidR="0052493C" w:rsidRDefault="0052493C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78F924" w14:textId="77777777" w:rsidR="0052493C" w:rsidRDefault="0052493C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52493C" w14:paraId="2AA2867D" w14:textId="77777777">
        <w:tc>
          <w:tcPr>
            <w:tcW w:w="5495" w:type="dxa"/>
          </w:tcPr>
          <w:p w14:paraId="11901326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halte mich an Vereinbarungen und Regeln. </w:t>
            </w:r>
          </w:p>
        </w:tc>
        <w:tc>
          <w:tcPr>
            <w:tcW w:w="1027" w:type="dxa"/>
          </w:tcPr>
          <w:p w14:paraId="5F3B620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42BD25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0308DB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1B8D3D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532B0681" w14:textId="77777777">
        <w:tc>
          <w:tcPr>
            <w:tcW w:w="5495" w:type="dxa"/>
          </w:tcPr>
          <w:p w14:paraId="380E3E88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arbeite mit verschiedenen Partnern gut und zielstrebig zusammen. </w:t>
            </w:r>
          </w:p>
        </w:tc>
        <w:tc>
          <w:tcPr>
            <w:tcW w:w="1027" w:type="dxa"/>
          </w:tcPr>
          <w:p w14:paraId="1581BF1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D8C034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F67CB8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BF723F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725C488E" w14:textId="77777777">
        <w:tc>
          <w:tcPr>
            <w:tcW w:w="5495" w:type="dxa"/>
          </w:tcPr>
          <w:p w14:paraId="34A56BFD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verhalte mich bei Konflikten fair und versöhnlich. </w:t>
            </w:r>
          </w:p>
        </w:tc>
        <w:tc>
          <w:tcPr>
            <w:tcW w:w="1027" w:type="dxa"/>
          </w:tcPr>
          <w:p w14:paraId="492C9CA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F839BE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700947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C4D08E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FD004F6" w14:textId="77777777">
        <w:tc>
          <w:tcPr>
            <w:tcW w:w="5495" w:type="dxa"/>
          </w:tcPr>
          <w:p w14:paraId="59587555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setze die erarbeiteten Sozialziele unserer Klasse um.</w:t>
            </w:r>
          </w:p>
        </w:tc>
        <w:tc>
          <w:tcPr>
            <w:tcW w:w="1027" w:type="dxa"/>
          </w:tcPr>
          <w:p w14:paraId="319A209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0DFF04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A10D37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28C6A1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2A5B1D7F" w14:textId="77777777" w:rsidR="0052493C" w:rsidRDefault="0052493C">
      <w:pPr>
        <w:rPr>
          <w:rFonts w:ascii="Calibri" w:hAnsi="Calibri" w:cs="Arial"/>
          <w:b/>
          <w:bCs/>
          <w:sz w:val="28"/>
          <w:szCs w:val="28"/>
        </w:rPr>
      </w:pPr>
    </w:p>
    <w:p w14:paraId="04875999" w14:textId="77777777" w:rsidR="0052493C" w:rsidRDefault="0069270D">
      <w:pPr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>Lern- und Arbeitsverhalten</w:t>
      </w:r>
    </w:p>
    <w:p w14:paraId="5784E87F" w14:textId="77777777" w:rsidR="0052493C" w:rsidRDefault="0052493C">
      <w:pPr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6C31BA8D" w14:textId="77777777">
        <w:trPr>
          <w:trHeight w:val="473"/>
        </w:trPr>
        <w:tc>
          <w:tcPr>
            <w:tcW w:w="5495" w:type="dxa"/>
          </w:tcPr>
          <w:p w14:paraId="20D82688" w14:textId="77777777" w:rsidR="0052493C" w:rsidRDefault="0052493C">
            <w:pPr>
              <w:contextualSpacing/>
              <w:jc w:val="center"/>
              <w:rPr>
                <w:lang w:val="it-IT"/>
              </w:rPr>
            </w:pPr>
          </w:p>
          <w:p w14:paraId="1F4AF372" w14:textId="77777777" w:rsidR="0052493C" w:rsidRDefault="0052493C">
            <w:pPr>
              <w:contextualSpacing/>
              <w:jc w:val="center"/>
              <w:rPr>
                <w:lang w:val="it-IT"/>
              </w:rPr>
            </w:pPr>
          </w:p>
        </w:tc>
        <w:tc>
          <w:tcPr>
            <w:tcW w:w="1027" w:type="dxa"/>
          </w:tcPr>
          <w:p w14:paraId="196A0D32" w14:textId="77777777" w:rsidR="0052493C" w:rsidRDefault="0069270D">
            <w:pPr>
              <w:contextualSpacing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A7ADBC" wp14:editId="6AC1014D">
                      <wp:extent cx="356870" cy="292735"/>
                      <wp:effectExtent l="19050" t="0" r="5080" b="0"/>
                      <wp:docPr id="12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1488F429" w14:textId="77777777" w:rsidR="0052493C" w:rsidRDefault="0069270D">
            <w:pPr>
              <w:contextualSpacing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5BD87E" wp14:editId="238D145F">
                      <wp:extent cx="146050" cy="146050"/>
                      <wp:effectExtent l="19050" t="0" r="6350" b="0"/>
                      <wp:docPr id="13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650B76D3" w14:textId="77777777" w:rsidR="0052493C" w:rsidRDefault="0069270D">
            <w:pPr>
              <w:contextualSpacing/>
              <w:jc w:val="center"/>
              <w:rPr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5335A2" wp14:editId="713D7FBC">
                      <wp:extent cx="146050" cy="146050"/>
                      <wp:effectExtent l="19050" t="0" r="6350" b="0"/>
                      <wp:docPr id="14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5A411D" wp14:editId="2480CC14">
                      <wp:extent cx="146050" cy="146050"/>
                      <wp:effectExtent l="19050" t="0" r="6350" b="0"/>
                      <wp:docPr id="15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03DA63C2" w14:textId="77777777" w:rsidR="0052493C" w:rsidRDefault="0069270D">
            <w:pPr>
              <w:contextualSpacing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21ED3C" wp14:editId="3C970C0F">
                      <wp:extent cx="146050" cy="146050"/>
                      <wp:effectExtent l="19050" t="0" r="6350" b="0"/>
                      <wp:docPr id="16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B67FA2" wp14:editId="394B17B5">
                      <wp:extent cx="146050" cy="146050"/>
                      <wp:effectExtent l="19050" t="0" r="6350" b="0"/>
                      <wp:docPr id="17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D95AE4" wp14:editId="7D809206">
                      <wp:extent cx="146050" cy="146050"/>
                      <wp:effectExtent l="19050" t="0" r="6350" b="0"/>
                      <wp:docPr id="18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482F39CD" w14:textId="77777777">
        <w:tc>
          <w:tcPr>
            <w:tcW w:w="5495" w:type="dxa"/>
          </w:tcPr>
          <w:p w14:paraId="4ACEB273" w14:textId="77777777" w:rsidR="0052493C" w:rsidRDefault="0069270D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verfolge den Unterricht aufmerksam.</w:t>
            </w:r>
          </w:p>
        </w:tc>
        <w:tc>
          <w:tcPr>
            <w:tcW w:w="1027" w:type="dxa"/>
            <w:shd w:val="clear" w:color="auto" w:fill="FFFFFF" w:themeFill="background1"/>
          </w:tcPr>
          <w:p w14:paraId="76A0D019" w14:textId="77777777" w:rsidR="0052493C" w:rsidRDefault="0052493C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25C459F" w14:textId="77777777" w:rsidR="0052493C" w:rsidRDefault="0052493C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E7A605" w14:textId="77777777" w:rsidR="0052493C" w:rsidRDefault="0052493C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9D91609" w14:textId="77777777" w:rsidR="0052493C" w:rsidRDefault="0052493C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52493C" w14:paraId="2CBB1E32" w14:textId="77777777">
        <w:tc>
          <w:tcPr>
            <w:tcW w:w="5495" w:type="dxa"/>
          </w:tcPr>
          <w:p w14:paraId="56C941D7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arbeite fleißig im Unterricht mit.</w:t>
            </w:r>
          </w:p>
        </w:tc>
        <w:tc>
          <w:tcPr>
            <w:tcW w:w="1027" w:type="dxa"/>
            <w:shd w:val="clear" w:color="auto" w:fill="FFFFFF" w:themeFill="background1"/>
          </w:tcPr>
          <w:p w14:paraId="01EFC32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61F68A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DFF415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47B641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64A60125" w14:textId="77777777">
        <w:tc>
          <w:tcPr>
            <w:tcW w:w="5495" w:type="dxa"/>
          </w:tcPr>
          <w:p w14:paraId="21823038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Arbeitsaufträge und setze sie selbstständig und zügig um.</w:t>
            </w:r>
          </w:p>
        </w:tc>
        <w:tc>
          <w:tcPr>
            <w:tcW w:w="1027" w:type="dxa"/>
            <w:shd w:val="clear" w:color="auto" w:fill="FFFFFF" w:themeFill="background1"/>
          </w:tcPr>
          <w:p w14:paraId="1A8095D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200DCC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622945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7A0889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4008C04" w14:textId="77777777">
        <w:tc>
          <w:tcPr>
            <w:tcW w:w="5495" w:type="dxa"/>
          </w:tcPr>
          <w:p w14:paraId="4F86CA13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konzentriere mich über einen längeren Zeitraum gut.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103086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C65440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3EFDC1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3DB6D6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9BCCEE9" w14:textId="77777777">
        <w:tc>
          <w:tcPr>
            <w:tcW w:w="5495" w:type="dxa"/>
          </w:tcPr>
          <w:p w14:paraId="14084481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arbeite zügig, ausdauernd und eigenständig.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C38D48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B3E9D8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C2D42D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6B12C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369B644" w14:textId="77777777">
        <w:tc>
          <w:tcPr>
            <w:tcW w:w="5495" w:type="dxa"/>
          </w:tcPr>
          <w:p w14:paraId="1B5AA055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teile mir meine Arbeit gut ein.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EC58EA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BFDA7B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D178FE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F8D0A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48974BF" w14:textId="77777777">
        <w:tc>
          <w:tcPr>
            <w:tcW w:w="5495" w:type="dxa"/>
          </w:tcPr>
          <w:p w14:paraId="7982247E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habe alle meine Arbeitsmaterialien vollständig zur Hand.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0BEF52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8CFAAE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DCB35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AD9E74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11ADA950" w14:textId="77777777">
        <w:tc>
          <w:tcPr>
            <w:tcW w:w="5495" w:type="dxa"/>
          </w:tcPr>
          <w:p w14:paraId="2850657B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fertige schriftliche Arbeiten (Hefteinträge, Hausaufgaben) ordentlich an.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F51EBF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4D612C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39A86E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A35168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F5EE6AF" w14:textId="77777777">
        <w:tc>
          <w:tcPr>
            <w:tcW w:w="5495" w:type="dxa"/>
          </w:tcPr>
          <w:p w14:paraId="4E450FFE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erledige immer alle meine Hausaufgaben vollständig und zuverlässig.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A836A6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E94BC5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09484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E27290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C9F8CD2" w14:textId="77777777">
        <w:tc>
          <w:tcPr>
            <w:tcW w:w="5495" w:type="dxa"/>
          </w:tcPr>
          <w:p w14:paraId="06C4B74C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erledige meine Klassendienste pflichtbewusst und selbstständig.</w:t>
            </w:r>
          </w:p>
        </w:tc>
        <w:tc>
          <w:tcPr>
            <w:tcW w:w="1027" w:type="dxa"/>
            <w:shd w:val="clear" w:color="auto" w:fill="FFFFFF" w:themeFill="background1"/>
          </w:tcPr>
          <w:p w14:paraId="43B88B6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9C9532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B88ADE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8363F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4FEA18B3" w14:textId="77777777" w:rsidR="0052493C" w:rsidRDefault="0052493C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2C25EA5" w14:textId="77777777" w:rsidR="0052493C" w:rsidRDefault="0069270D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>Deutsch</w:t>
      </w:r>
    </w:p>
    <w:p w14:paraId="55B5D50E" w14:textId="77777777" w:rsidR="0052493C" w:rsidRDefault="0052493C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1C770E53" w14:textId="77777777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3BBB5041" w14:textId="77777777" w:rsidR="0052493C" w:rsidRDefault="0052493C">
            <w:pPr>
              <w:jc w:val="center"/>
              <w:rPr>
                <w:lang w:val="it-IT"/>
              </w:rPr>
            </w:pPr>
          </w:p>
          <w:p w14:paraId="1C02A31C" w14:textId="77777777" w:rsidR="0052493C" w:rsidRDefault="0052493C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C382651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6EEF08" wp14:editId="62D4F3AD">
                      <wp:extent cx="356870" cy="292735"/>
                      <wp:effectExtent l="19050" t="0" r="5080" b="0"/>
                      <wp:docPr id="19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0122AD4C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9511A9" wp14:editId="57D343C1">
                      <wp:extent cx="146050" cy="146050"/>
                      <wp:effectExtent l="19050" t="0" r="6350" b="0"/>
                      <wp:docPr id="20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A5EF51B" w14:textId="77777777" w:rsidR="0052493C" w:rsidRDefault="0069270D">
            <w:pPr>
              <w:jc w:val="center"/>
              <w:rPr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DB2844" wp14:editId="18A49AC9">
                      <wp:extent cx="146050" cy="146050"/>
                      <wp:effectExtent l="19050" t="0" r="6350" b="0"/>
                      <wp:docPr id="21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" o:spid="_x0000_s20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D2E1F0" wp14:editId="1E32BAFC">
                      <wp:extent cx="146050" cy="146050"/>
                      <wp:effectExtent l="19050" t="0" r="6350" b="0"/>
                      <wp:docPr id="22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1" o:spid="_x0000_s21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7EDE501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3C26B2" wp14:editId="6DA549A3">
                      <wp:extent cx="146050" cy="146050"/>
                      <wp:effectExtent l="19050" t="0" r="6350" b="0"/>
                      <wp:docPr id="23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2" o:spid="_x0000_s22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06DD49" wp14:editId="17642917">
                      <wp:extent cx="146050" cy="146050"/>
                      <wp:effectExtent l="19050" t="0" r="6350" b="0"/>
                      <wp:docPr id="24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891CA9" wp14:editId="3F1D8046">
                      <wp:extent cx="146050" cy="146050"/>
                      <wp:effectExtent l="19050" t="0" r="6350" b="0"/>
                      <wp:docPr id="25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4" o:spid="_x0000_s24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63800699" w14:textId="77777777">
        <w:trPr>
          <w:trHeight w:val="413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1E6D55C4" w14:textId="77777777" w:rsidR="0052493C" w:rsidRDefault="0069270D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Sprechen und Zuhören</w:t>
            </w:r>
          </w:p>
        </w:tc>
      </w:tr>
      <w:tr w:rsidR="0052493C" w14:paraId="03FD26ED" w14:textId="77777777">
        <w:tc>
          <w:tcPr>
            <w:tcW w:w="5495" w:type="dxa"/>
          </w:tcPr>
          <w:p w14:paraId="4189FB3A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spreche verständlich und in angemessener Lautstärke. </w:t>
            </w:r>
          </w:p>
        </w:tc>
        <w:tc>
          <w:tcPr>
            <w:tcW w:w="1027" w:type="dxa"/>
            <w:shd w:val="clear" w:color="auto" w:fill="FFFFFF" w:themeFill="background1"/>
          </w:tcPr>
          <w:p w14:paraId="6577C7E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F3D792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45CE35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A8B7B1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410BA8D" w14:textId="77777777">
        <w:tc>
          <w:tcPr>
            <w:tcW w:w="5495" w:type="dxa"/>
          </w:tcPr>
          <w:p w14:paraId="21CB0D38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bilde grammatikalisch richtige Sätze.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5C6DCE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914A52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810242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E47D05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512B96AF" w14:textId="77777777">
        <w:tc>
          <w:tcPr>
            <w:tcW w:w="5495" w:type="dxa"/>
          </w:tcPr>
          <w:p w14:paraId="00D1935C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höre anderen aufmerksam zu und stelle passende Fragen.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30EE5A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D8BDD4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9B3D97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3A9B90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8BE0346" w14:textId="77777777">
        <w:tc>
          <w:tcPr>
            <w:tcW w:w="5495" w:type="dxa"/>
            <w:tcBorders>
              <w:bottom w:val="single" w:sz="4" w:space="0" w:color="auto"/>
            </w:tcBorders>
          </w:tcPr>
          <w:p w14:paraId="10409550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halte Gesprächsregeln zuverlässig ein.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ACDA7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457D6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92D3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786B6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F3F59E9" w14:textId="77777777">
        <w:trPr>
          <w:trHeight w:val="144"/>
        </w:trPr>
        <w:tc>
          <w:tcPr>
            <w:tcW w:w="5495" w:type="dxa"/>
          </w:tcPr>
          <w:p w14:paraId="3C9063A1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trage Informationen verständlich und folgerichtig vor.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A4AF11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10559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AFCE2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484A1C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77373963" w14:textId="77777777">
        <w:tc>
          <w:tcPr>
            <w:tcW w:w="9606" w:type="dxa"/>
            <w:gridSpan w:val="5"/>
            <w:shd w:val="clear" w:color="auto" w:fill="D9D9D9" w:themeFill="background1" w:themeFillShade="D9"/>
          </w:tcPr>
          <w:p w14:paraId="4C691AD5" w14:textId="77777777" w:rsidR="0052493C" w:rsidRDefault="0069270D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Schreiben</w:t>
            </w:r>
          </w:p>
        </w:tc>
      </w:tr>
      <w:tr w:rsidR="0052493C" w14:paraId="51B45C58" w14:textId="77777777">
        <w:tc>
          <w:tcPr>
            <w:tcW w:w="5495" w:type="dxa"/>
          </w:tcPr>
          <w:p w14:paraId="1CA18D45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schreibe zu Stichpunkten meine Ferien-/ Wochenend-geschichte auf und achte auf einen richtigen Aufbau sowie ansprechende Wortwahl.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CB53EB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035057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1EBB2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EFED81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6D847B0C" w14:textId="77777777">
        <w:tc>
          <w:tcPr>
            <w:tcW w:w="5495" w:type="dxa"/>
            <w:tcBorders>
              <w:bottom w:val="single" w:sz="4" w:space="0" w:color="auto"/>
            </w:tcBorders>
          </w:tcPr>
          <w:p w14:paraId="0F477716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 xml:space="preserve">Ich schreibe Texte fehlerfrei und sauber ab.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035A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07E78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4A941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2012F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2B2343B" w14:textId="77777777">
        <w:tc>
          <w:tcPr>
            <w:tcW w:w="9606" w:type="dxa"/>
            <w:gridSpan w:val="5"/>
            <w:shd w:val="clear" w:color="auto" w:fill="D9D9D9" w:themeFill="background1" w:themeFillShade="D9"/>
          </w:tcPr>
          <w:p w14:paraId="0E717C17" w14:textId="77777777" w:rsidR="0052493C" w:rsidRDefault="0069270D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Richtig schreiben/Sprache untersuchen</w:t>
            </w:r>
          </w:p>
        </w:tc>
      </w:tr>
      <w:tr w:rsidR="0052493C" w14:paraId="6D446231" w14:textId="77777777">
        <w:tc>
          <w:tcPr>
            <w:tcW w:w="5495" w:type="dxa"/>
          </w:tcPr>
          <w:p w14:paraId="798A85E9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schreibe geübte Lernwörter rechtschriftlich richtig auf.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2402A9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2AFA35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7197C4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7C14A1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28B6686" w14:textId="77777777">
        <w:tc>
          <w:tcPr>
            <w:tcW w:w="5495" w:type="dxa"/>
          </w:tcPr>
          <w:p w14:paraId="7377EC15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wende die erarbeiteten Rechtschreibregeln auf neues Wortmaterial (z.B. verwandte Wörter) an.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AA8CC4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8B09F6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ADEDD7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2E33C4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473250E" w14:textId="77777777">
        <w:tc>
          <w:tcPr>
            <w:tcW w:w="5495" w:type="dxa"/>
          </w:tcPr>
          <w:p w14:paraId="78E90582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unterscheide Wortarten und verwende diese beim Schreiben richtig.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E853C7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6DA55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6C6A4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735C27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2E01BEA8" w14:textId="77777777">
        <w:tc>
          <w:tcPr>
            <w:tcW w:w="5495" w:type="dxa"/>
          </w:tcPr>
          <w:p w14:paraId="1061564B" w14:textId="0D1D1800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ordne Wörter nach dem ABC und schlage sie im Wörterbuch</w:t>
            </w:r>
            <w:r w:rsidR="00D53F3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D53F36">
              <w:rPr>
                <w:rFonts w:ascii="Calibri" w:hAnsi="Calibri" w:cs="Arial"/>
                <w:bCs/>
                <w:sz w:val="22"/>
                <w:szCs w:val="22"/>
              </w:rPr>
              <w:t>richtig/zügig nach.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0138245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D5B2D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E3B525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4D22C7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15FF4F8" w14:textId="77777777">
        <w:tc>
          <w:tcPr>
            <w:tcW w:w="5495" w:type="dxa"/>
            <w:tcBorders>
              <w:bottom w:val="single" w:sz="4" w:space="0" w:color="auto"/>
            </w:tcBorders>
          </w:tcPr>
          <w:p w14:paraId="13FC078E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kenne verschiedene Zeitstufen (1./2. Vergangenheit/Zukunft), bilde sie korrekt und wende sie richtig an.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BA81D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ECB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CA758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0CCEA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1E09675D" w14:textId="77777777">
        <w:tc>
          <w:tcPr>
            <w:tcW w:w="9606" w:type="dxa"/>
            <w:gridSpan w:val="5"/>
            <w:shd w:val="clear" w:color="auto" w:fill="D9D9D9" w:themeFill="background1" w:themeFillShade="D9"/>
          </w:tcPr>
          <w:p w14:paraId="194598F3" w14:textId="77777777" w:rsidR="0052493C" w:rsidRDefault="0069270D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Lesen</w:t>
            </w:r>
          </w:p>
        </w:tc>
      </w:tr>
      <w:tr w:rsidR="0052493C" w14:paraId="05C05C23" w14:textId="77777777">
        <w:tc>
          <w:tcPr>
            <w:tcW w:w="5495" w:type="dxa"/>
          </w:tcPr>
          <w:p w14:paraId="69CF2064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lese geübte Texte genau und flüssig.  </w:t>
            </w:r>
          </w:p>
        </w:tc>
        <w:tc>
          <w:tcPr>
            <w:tcW w:w="1027" w:type="dxa"/>
            <w:shd w:val="clear" w:color="auto" w:fill="FFFFFF" w:themeFill="background1"/>
          </w:tcPr>
          <w:p w14:paraId="4A1A92B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7B500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DB9ABF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7077FD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3BB64BC" w14:textId="77777777">
        <w:tc>
          <w:tcPr>
            <w:tcW w:w="5495" w:type="dxa"/>
          </w:tcPr>
          <w:p w14:paraId="3F9B55F3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lese ungeübte Texte genau und flüssig.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53D1DB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4A92E5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964E44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E95611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1AFC52B1" w14:textId="77777777">
        <w:tc>
          <w:tcPr>
            <w:tcW w:w="5495" w:type="dxa"/>
          </w:tcPr>
          <w:p w14:paraId="371459E9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achte beim Lesen auf Satzzeichen und die richtige Betonung.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2CA22C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FA4EBA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4F265A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233742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A378F76" w14:textId="77777777">
        <w:tc>
          <w:tcPr>
            <w:tcW w:w="5495" w:type="dxa"/>
          </w:tcPr>
          <w:p w14:paraId="5CFD0533" w14:textId="6CBFB772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gebe </w:t>
            </w:r>
            <w:r w:rsidRPr="00D53F36">
              <w:rPr>
                <w:rFonts w:ascii="Calibri" w:hAnsi="Calibri" w:cs="Arial"/>
                <w:bCs/>
                <w:sz w:val="22"/>
                <w:szCs w:val="22"/>
              </w:rPr>
              <w:t>den Inhalt des Gelesenen vollständig/eigenständig wieder und beantworte Fragen zum Text korrekt</w:t>
            </w:r>
            <w:r w:rsidR="00D53F36" w:rsidRPr="00D53F36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71BD588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7F94B0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1C0BA5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B9712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0087709F" w14:textId="77777777" w:rsidR="0052493C" w:rsidRDefault="0052493C">
      <w:pPr>
        <w:rPr>
          <w:rFonts w:ascii="Calibri" w:hAnsi="Calibri" w:cs="Arial"/>
          <w:b/>
          <w:bCs/>
          <w:sz w:val="28"/>
          <w:szCs w:val="28"/>
        </w:rPr>
      </w:pPr>
    </w:p>
    <w:p w14:paraId="66F83390" w14:textId="77777777" w:rsidR="0052493C" w:rsidRDefault="0069270D">
      <w:pPr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>Mathematik</w:t>
      </w:r>
    </w:p>
    <w:p w14:paraId="5ADF172B" w14:textId="77777777" w:rsidR="0052493C" w:rsidRDefault="0052493C">
      <w:pPr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8"/>
        <w:gridCol w:w="1029"/>
        <w:gridCol w:w="1028"/>
        <w:gridCol w:w="1029"/>
      </w:tblGrid>
      <w:tr w:rsidR="0052493C" w14:paraId="7821A91B" w14:textId="77777777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3B88BB97" w14:textId="77777777" w:rsidR="0052493C" w:rsidRDefault="0052493C">
            <w:pPr>
              <w:jc w:val="center"/>
              <w:rPr>
                <w:lang w:val="it-IT"/>
              </w:rPr>
            </w:pPr>
          </w:p>
          <w:p w14:paraId="07916A13" w14:textId="77777777" w:rsidR="0052493C" w:rsidRDefault="0052493C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09F02B0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CEC116" wp14:editId="3BD26A05">
                      <wp:extent cx="356870" cy="292735"/>
                      <wp:effectExtent l="19050" t="0" r="5080" b="0"/>
                      <wp:docPr id="26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5" o:spid="_x0000_s25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1F370516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3A136B" wp14:editId="59079BED">
                      <wp:extent cx="146050" cy="146050"/>
                      <wp:effectExtent l="19050" t="0" r="6350" b="0"/>
                      <wp:docPr id="27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6" o:spid="_x0000_s26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CCAED3E" w14:textId="77777777" w:rsidR="0052493C" w:rsidRDefault="0069270D">
            <w:pPr>
              <w:jc w:val="center"/>
              <w:rPr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F5CBCF" wp14:editId="57988F93">
                      <wp:extent cx="146050" cy="146050"/>
                      <wp:effectExtent l="19050" t="0" r="6350" b="0"/>
                      <wp:docPr id="28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7" o:spid="_x0000_s27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C8F045" wp14:editId="41B62FD4">
                      <wp:extent cx="146050" cy="146050"/>
                      <wp:effectExtent l="19050" t="0" r="6350" b="0"/>
                      <wp:docPr id="29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8" o:spid="_x0000_s28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2FFC2B9B" w14:textId="77777777" w:rsidR="0052493C" w:rsidRDefault="0069270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55AAAA" wp14:editId="4280FCA5">
                      <wp:extent cx="146050" cy="146050"/>
                      <wp:effectExtent l="19050" t="0" r="6350" b="0"/>
                      <wp:docPr id="30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9" o:spid="_x0000_s29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692B51" wp14:editId="02AFB96A">
                      <wp:extent cx="146050" cy="146050"/>
                      <wp:effectExtent l="19050" t="0" r="6350" b="0"/>
                      <wp:docPr id="31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0" o:spid="_x0000_s30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68DC12" wp14:editId="13CF59BD">
                      <wp:extent cx="146050" cy="146050"/>
                      <wp:effectExtent l="19050" t="0" r="6350" b="0"/>
                      <wp:docPr id="32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1" o:spid="_x0000_s31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380BD65D" w14:textId="77777777">
        <w:trPr>
          <w:trHeight w:val="413"/>
        </w:trPr>
        <w:tc>
          <w:tcPr>
            <w:tcW w:w="9609" w:type="dxa"/>
            <w:gridSpan w:val="5"/>
            <w:shd w:val="clear" w:color="auto" w:fill="D9D9D9" w:themeFill="background1" w:themeFillShade="D9"/>
            <w:vAlign w:val="center"/>
          </w:tcPr>
          <w:p w14:paraId="3E615BCE" w14:textId="77777777" w:rsidR="0052493C" w:rsidRDefault="0069270D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Raum und Form</w:t>
            </w:r>
          </w:p>
        </w:tc>
      </w:tr>
      <w:tr w:rsidR="0052493C" w14:paraId="0BFA366B" w14:textId="77777777">
        <w:tc>
          <w:tcPr>
            <w:tcW w:w="5495" w:type="dxa"/>
          </w:tcPr>
          <w:p w14:paraId="392B702C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gehe richtig mit dem Bleistift, Lineal, Geodreieck um. </w:t>
            </w:r>
          </w:p>
        </w:tc>
        <w:tc>
          <w:tcPr>
            <w:tcW w:w="1028" w:type="dxa"/>
            <w:shd w:val="clear" w:color="auto" w:fill="FFFFFF" w:themeFill="background1"/>
          </w:tcPr>
          <w:p w14:paraId="527B1F4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86BB1B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68DD24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9C815D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23352079" w14:textId="77777777">
        <w:tc>
          <w:tcPr>
            <w:tcW w:w="9609" w:type="dxa"/>
            <w:gridSpan w:val="5"/>
            <w:shd w:val="clear" w:color="auto" w:fill="D9D9D9" w:themeFill="background1" w:themeFillShade="D9"/>
          </w:tcPr>
          <w:p w14:paraId="1906569A" w14:textId="77777777" w:rsidR="0052493C" w:rsidRDefault="0069270D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Größen und Messen</w:t>
            </w:r>
          </w:p>
        </w:tc>
      </w:tr>
      <w:tr w:rsidR="0052493C" w14:paraId="21C7478E" w14:textId="77777777">
        <w:tc>
          <w:tcPr>
            <w:tcW w:w="5495" w:type="dxa"/>
          </w:tcPr>
          <w:p w14:paraId="482B8338" w14:textId="3A7BBA8A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berechne und wandle Mengeneinheiten Gewichte, Längen korrekt um. </w:t>
            </w:r>
          </w:p>
        </w:tc>
        <w:tc>
          <w:tcPr>
            <w:tcW w:w="1028" w:type="dxa"/>
            <w:shd w:val="clear" w:color="auto" w:fill="FFFFFF" w:themeFill="background1"/>
          </w:tcPr>
          <w:p w14:paraId="4855DD3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113CFE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01BE41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909A33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10918BC6" w14:textId="77777777">
        <w:tc>
          <w:tcPr>
            <w:tcW w:w="5495" w:type="dxa"/>
          </w:tcPr>
          <w:p w14:paraId="7510CC81" w14:textId="37B00F7C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schätze Größen richtig ein (z.B. 0,5 kg = halbes Kilogramm).</w:t>
            </w:r>
            <w:r w:rsidR="00151C4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8" w:type="dxa"/>
            <w:shd w:val="clear" w:color="auto" w:fill="FFFFFF" w:themeFill="background1"/>
          </w:tcPr>
          <w:p w14:paraId="20825A5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3D1720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5108B5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6BECB7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550EDED7" w14:textId="77777777">
        <w:tc>
          <w:tcPr>
            <w:tcW w:w="5495" w:type="dxa"/>
            <w:tcBorders>
              <w:bottom w:val="single" w:sz="4" w:space="0" w:color="auto"/>
            </w:tcBorders>
          </w:tcPr>
          <w:p w14:paraId="3AABED18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berechne Einheiten und Größen in Sachsituationen richtig. 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B3741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7A071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F3B7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487DC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E4CCBB4" w14:textId="77777777">
        <w:tc>
          <w:tcPr>
            <w:tcW w:w="9609" w:type="dxa"/>
            <w:gridSpan w:val="5"/>
            <w:shd w:val="clear" w:color="auto" w:fill="D9D9D9" w:themeFill="background1" w:themeFillShade="D9"/>
          </w:tcPr>
          <w:p w14:paraId="3687AEE1" w14:textId="77777777" w:rsidR="0052493C" w:rsidRDefault="0069270D">
            <w:pPr>
              <w:spacing w:line="360" w:lineRule="auto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Zahlen und Operationen</w:t>
            </w:r>
          </w:p>
        </w:tc>
      </w:tr>
      <w:tr w:rsidR="0052493C" w14:paraId="04D40E33" w14:textId="77777777">
        <w:tc>
          <w:tcPr>
            <w:tcW w:w="5495" w:type="dxa"/>
          </w:tcPr>
          <w:p w14:paraId="332F6353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orientiere mich im Zahlenraum bis _____________ richtig.</w:t>
            </w:r>
            <w: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28" w:type="dxa"/>
            <w:shd w:val="clear" w:color="auto" w:fill="FFFFFF" w:themeFill="background1"/>
          </w:tcPr>
          <w:p w14:paraId="3C02441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DF9FCA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A5E0FD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591C8E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D4A4E45" w14:textId="77777777">
        <w:tc>
          <w:tcPr>
            <w:tcW w:w="5495" w:type="dxa"/>
          </w:tcPr>
          <w:p w14:paraId="56315F51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rechne Aufgaben im Kopf zügig und richtig. </w:t>
            </w:r>
          </w:p>
        </w:tc>
        <w:tc>
          <w:tcPr>
            <w:tcW w:w="1028" w:type="dxa"/>
            <w:shd w:val="clear" w:color="auto" w:fill="FFFFFF" w:themeFill="background1"/>
          </w:tcPr>
          <w:p w14:paraId="3F22876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AB0961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37AC1E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76CA03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51F87A4F" w14:textId="77777777">
        <w:tc>
          <w:tcPr>
            <w:tcW w:w="5495" w:type="dxa"/>
          </w:tcPr>
          <w:p w14:paraId="76A97811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rechne im Zahlenraum bis _____________ richtig. </w:t>
            </w:r>
          </w:p>
        </w:tc>
        <w:tc>
          <w:tcPr>
            <w:tcW w:w="1028" w:type="dxa"/>
            <w:shd w:val="clear" w:color="auto" w:fill="FFFFFF" w:themeFill="background1"/>
          </w:tcPr>
          <w:p w14:paraId="5E701D8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E2ADAA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1415F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69C370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7AC80FF3" w14:textId="77777777">
        <w:tc>
          <w:tcPr>
            <w:tcW w:w="5495" w:type="dxa"/>
          </w:tcPr>
          <w:p w14:paraId="44791652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wende die schriftlichen Rechenverfahren (Addition, Subtraktion, Multiplikation, Division) richtig an. </w:t>
            </w:r>
          </w:p>
        </w:tc>
        <w:tc>
          <w:tcPr>
            <w:tcW w:w="1028" w:type="dxa"/>
            <w:shd w:val="clear" w:color="auto" w:fill="FFFFFF" w:themeFill="background1"/>
          </w:tcPr>
          <w:p w14:paraId="745A17A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F4AA05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CF6CDE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345E0A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7A103F96" w14:textId="77777777">
        <w:tc>
          <w:tcPr>
            <w:tcW w:w="5495" w:type="dxa"/>
          </w:tcPr>
          <w:p w14:paraId="6818E0B3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rufe die kleinen Einmaleinsreihen auswendig ab. </w:t>
            </w:r>
          </w:p>
        </w:tc>
        <w:tc>
          <w:tcPr>
            <w:tcW w:w="1028" w:type="dxa"/>
            <w:shd w:val="clear" w:color="auto" w:fill="FFFFFF" w:themeFill="background1"/>
          </w:tcPr>
          <w:p w14:paraId="1D7123F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87CCA7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670F38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63A6A6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C13F064" w14:textId="77777777">
        <w:tc>
          <w:tcPr>
            <w:tcW w:w="5495" w:type="dxa"/>
          </w:tcPr>
          <w:p w14:paraId="5C6465B6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beherrsche das Einmaleins mit Zehnerzahlen.</w:t>
            </w:r>
          </w:p>
        </w:tc>
        <w:tc>
          <w:tcPr>
            <w:tcW w:w="1028" w:type="dxa"/>
            <w:shd w:val="clear" w:color="auto" w:fill="FFFFFF" w:themeFill="background1"/>
          </w:tcPr>
          <w:p w14:paraId="129ED9A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31089A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C7E798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B0A0FF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2EB8FF7" w14:textId="77777777">
        <w:tc>
          <w:tcPr>
            <w:tcW w:w="5495" w:type="dxa"/>
          </w:tcPr>
          <w:p w14:paraId="33FA0EDC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dividiere mit und ohne Rest richtig. </w:t>
            </w:r>
          </w:p>
        </w:tc>
        <w:tc>
          <w:tcPr>
            <w:tcW w:w="1028" w:type="dxa"/>
            <w:shd w:val="clear" w:color="auto" w:fill="FFFFFF" w:themeFill="background1"/>
          </w:tcPr>
          <w:p w14:paraId="1B18E24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4AE1EF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E649F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BB03B9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21FEA45D" w14:textId="77777777" w:rsidR="0052493C" w:rsidRDefault="0052493C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40F44F04" w14:textId="77777777" w:rsidR="0052493C" w:rsidRDefault="0069270D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>GPG / NT</w:t>
      </w:r>
    </w:p>
    <w:p w14:paraId="77882504" w14:textId="77777777" w:rsidR="0052493C" w:rsidRDefault="0052493C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20CDFD84" w14:textId="77777777">
        <w:trPr>
          <w:trHeight w:val="413"/>
        </w:trPr>
        <w:tc>
          <w:tcPr>
            <w:tcW w:w="5495" w:type="dxa"/>
          </w:tcPr>
          <w:p w14:paraId="3D00FF1E" w14:textId="77777777" w:rsidR="0052493C" w:rsidRDefault="0052493C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6A47F4B1" w14:textId="77777777" w:rsidR="0052493C" w:rsidRDefault="0052493C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65831F7D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14B25ECF" wp14:editId="19EBF90D">
                      <wp:extent cx="356870" cy="292735"/>
                      <wp:effectExtent l="19050" t="0" r="5080" b="0"/>
                      <wp:docPr id="33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2" o:spid="_x0000_s32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725BDB8B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CBE3700" wp14:editId="7850B537">
                      <wp:extent cx="146050" cy="146050"/>
                      <wp:effectExtent l="19050" t="0" r="6350" b="0"/>
                      <wp:docPr id="34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3" o:spid="_x0000_s33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49025B3B" w14:textId="77777777" w:rsidR="0052493C" w:rsidRDefault="0069270D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4B45045A" wp14:editId="31C4D6D3">
                      <wp:extent cx="146050" cy="146050"/>
                      <wp:effectExtent l="19050" t="0" r="6350" b="0"/>
                      <wp:docPr id="35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4" o:spid="_x0000_s34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6772263B" wp14:editId="21318D83">
                      <wp:extent cx="146050" cy="146050"/>
                      <wp:effectExtent l="19050" t="0" r="6350" b="0"/>
                      <wp:docPr id="36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5" o:spid="_x0000_s35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7A72CA76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50E9989" wp14:editId="1C24C010">
                      <wp:extent cx="146050" cy="146050"/>
                      <wp:effectExtent l="19050" t="0" r="6350" b="0"/>
                      <wp:docPr id="37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6" o:spid="_x0000_s36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48E8EE7E" wp14:editId="2B1238F5">
                      <wp:extent cx="146050" cy="146050"/>
                      <wp:effectExtent l="19050" t="0" r="6350" b="0"/>
                      <wp:docPr id="38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7" o:spid="_x0000_s37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751FD908" wp14:editId="61D5F36D">
                      <wp:extent cx="146050" cy="146050"/>
                      <wp:effectExtent l="19050" t="0" r="6350" b="0"/>
                      <wp:docPr id="39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8" o:spid="_x0000_s38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18CFF095" w14:textId="77777777">
        <w:tc>
          <w:tcPr>
            <w:tcW w:w="5495" w:type="dxa"/>
          </w:tcPr>
          <w:p w14:paraId="1983731E" w14:textId="5127E85A" w:rsidR="0052493C" w:rsidRDefault="0069270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Ich zeige Interesse an diesen sachkundlichen Themen:</w:t>
            </w:r>
            <w:r w:rsidR="00D53F3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Erde, Kontinente, Planeten/Weltall, Steinzeit</w:t>
            </w:r>
          </w:p>
        </w:tc>
        <w:tc>
          <w:tcPr>
            <w:tcW w:w="1027" w:type="dxa"/>
            <w:shd w:val="clear" w:color="auto" w:fill="FFFFFF" w:themeFill="background1"/>
          </w:tcPr>
          <w:p w14:paraId="62E40848" w14:textId="77777777" w:rsidR="0052493C" w:rsidRDefault="0052493C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1EAFCF" w14:textId="77777777" w:rsidR="0052493C" w:rsidRDefault="0052493C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14B897D" w14:textId="77777777" w:rsidR="0052493C" w:rsidRDefault="0052493C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9E672D3" w14:textId="77777777" w:rsidR="0052493C" w:rsidRDefault="0052493C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52493C" w14:paraId="45D886E6" w14:textId="77777777">
        <w:tc>
          <w:tcPr>
            <w:tcW w:w="5495" w:type="dxa"/>
          </w:tcPr>
          <w:p w14:paraId="7C4D3534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bringe in das Unterrichtsgespräch Vorwissen und durchdachte Beiträge ein.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38FF0B1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B5A683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5D22E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E0FF93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76161CA0" w14:textId="77777777">
        <w:tc>
          <w:tcPr>
            <w:tcW w:w="5495" w:type="dxa"/>
          </w:tcPr>
          <w:p w14:paraId="1EBC102E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erarbeite mir Inhalte für eine Präsentation (Planeten) selbstständig und präsentiere sie angemessen.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FC57A6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F54BA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E654DF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F6DE5C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11481E9" w14:textId="77777777">
        <w:tc>
          <w:tcPr>
            <w:tcW w:w="5495" w:type="dxa"/>
          </w:tcPr>
          <w:p w14:paraId="49550B94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gebe erarbeitete Inhalte sachlich richtig wieder.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EAA048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B7BBD9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2596A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E10AEF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40F70B5" w14:textId="77777777">
        <w:tc>
          <w:tcPr>
            <w:tcW w:w="5495" w:type="dxa"/>
          </w:tcPr>
          <w:p w14:paraId="4AC8951F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bereite mich zuverlässig auf Lernzielabfragen vor.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C0D991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0B5A34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345919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EEE390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5F638015" w14:textId="77777777" w:rsidR="0052493C" w:rsidRDefault="0052493C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735858A" w14:textId="77777777" w:rsidR="0052493C" w:rsidRDefault="0069270D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>Englisch</w:t>
      </w:r>
    </w:p>
    <w:p w14:paraId="2B50C5CB" w14:textId="77777777" w:rsidR="0052493C" w:rsidRDefault="0052493C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4790F2CC" w14:textId="77777777">
        <w:trPr>
          <w:trHeight w:val="413"/>
        </w:trPr>
        <w:tc>
          <w:tcPr>
            <w:tcW w:w="5495" w:type="dxa"/>
          </w:tcPr>
          <w:p w14:paraId="54C0BB3C" w14:textId="77777777" w:rsidR="0052493C" w:rsidRDefault="0052493C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00DBD95F" w14:textId="77777777" w:rsidR="0052493C" w:rsidRDefault="0052493C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0D2ECC8F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67E88F9C" wp14:editId="5FDA4CE7">
                      <wp:extent cx="356870" cy="292735"/>
                      <wp:effectExtent l="19050" t="0" r="5080" b="0"/>
                      <wp:docPr id="40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9" o:spid="_x0000_s39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576A4285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54C53613" wp14:editId="2CB84FEB">
                      <wp:extent cx="146050" cy="146050"/>
                      <wp:effectExtent l="19050" t="0" r="6350" b="0"/>
                      <wp:docPr id="41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0" o:spid="_x0000_s40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2286D2FB" w14:textId="77777777" w:rsidR="0052493C" w:rsidRDefault="0069270D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35DEBC1E" wp14:editId="3CE3AB42">
                      <wp:extent cx="146050" cy="146050"/>
                      <wp:effectExtent l="19050" t="0" r="6350" b="0"/>
                      <wp:docPr id="42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1" o:spid="_x0000_s41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52DCD16" wp14:editId="49216AC1">
                      <wp:extent cx="146050" cy="146050"/>
                      <wp:effectExtent l="19050" t="0" r="6350" b="0"/>
                      <wp:docPr id="43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2" o:spid="_x0000_s42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29589D22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22095CEF" wp14:editId="5C3F091A">
                      <wp:extent cx="146050" cy="146050"/>
                      <wp:effectExtent l="19050" t="0" r="6350" b="0"/>
                      <wp:docPr id="44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3" o:spid="_x0000_s43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794D00D6" wp14:editId="1A25FC25">
                      <wp:extent cx="146050" cy="146050"/>
                      <wp:effectExtent l="19050" t="0" r="6350" b="0"/>
                      <wp:docPr id="45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4" o:spid="_x0000_s44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3E46C838" wp14:editId="3C7BEFB3">
                      <wp:extent cx="146050" cy="146050"/>
                      <wp:effectExtent l="19050" t="0" r="6350" b="0"/>
                      <wp:docPr id="46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5" o:spid="_x0000_s45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28744EBC" w14:textId="77777777">
        <w:tc>
          <w:tcPr>
            <w:tcW w:w="5495" w:type="dxa"/>
          </w:tcPr>
          <w:p w14:paraId="1EBF66F6" w14:textId="77777777" w:rsidR="0052493C" w:rsidRDefault="0069270D">
            <w:pPr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reagiere auf einfache Anweisungen, z.B. 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>Close the door, please!</w:t>
            </w:r>
          </w:p>
        </w:tc>
        <w:tc>
          <w:tcPr>
            <w:tcW w:w="1027" w:type="dxa"/>
            <w:shd w:val="clear" w:color="auto" w:fill="FFFFFF" w:themeFill="background1"/>
          </w:tcPr>
          <w:p w14:paraId="2FDD9F9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44054D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303DF6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69D37D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1C91F37F" w14:textId="77777777">
        <w:tc>
          <w:tcPr>
            <w:tcW w:w="5495" w:type="dxa"/>
          </w:tcPr>
          <w:p w14:paraId="10FD400A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spreche erarbeitete Wörter richtig aus.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E8E8CE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BF9E5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B2AE43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78320E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65F68F4D" w14:textId="77777777">
        <w:tc>
          <w:tcPr>
            <w:tcW w:w="5495" w:type="dxa"/>
          </w:tcPr>
          <w:p w14:paraId="2636FDBE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schreibe englische Wörter rechtschriftlich richtig auf.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6B13B1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35A03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C51937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093ECF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06DD258" w14:textId="77777777">
        <w:tc>
          <w:tcPr>
            <w:tcW w:w="5495" w:type="dxa"/>
          </w:tcPr>
          <w:p w14:paraId="3EE4796E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verstehe einfache Fragen und antworte darauf richtig.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E133F7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3775FA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59E2B5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FF18AF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502B49EB" w14:textId="77777777" w:rsidR="0052493C" w:rsidRDefault="0052493C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7BF8EF2" w14:textId="77777777" w:rsidR="0052493C" w:rsidRDefault="0069270D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>Informatik</w:t>
      </w:r>
    </w:p>
    <w:p w14:paraId="7ADB93D5" w14:textId="77777777" w:rsidR="0052493C" w:rsidRDefault="0052493C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1BD8BA00" w14:textId="77777777">
        <w:trPr>
          <w:trHeight w:val="413"/>
        </w:trPr>
        <w:tc>
          <w:tcPr>
            <w:tcW w:w="5495" w:type="dxa"/>
          </w:tcPr>
          <w:p w14:paraId="54C33BE1" w14:textId="77777777" w:rsidR="0052493C" w:rsidRDefault="0052493C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60DCF6FC" w14:textId="77777777" w:rsidR="0052493C" w:rsidRDefault="0052493C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17FC0FFE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79A77A52" wp14:editId="290C82E4">
                      <wp:extent cx="356870" cy="292735"/>
                      <wp:effectExtent l="19050" t="0" r="5080" b="0"/>
                      <wp:docPr id="47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6" o:spid="_x0000_s46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3BFE5313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60063C45" wp14:editId="6A42FBEE">
                      <wp:extent cx="146050" cy="146050"/>
                      <wp:effectExtent l="19050" t="0" r="6350" b="0"/>
                      <wp:docPr id="48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7" o:spid="_x0000_s47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26C5C48A" w14:textId="77777777" w:rsidR="0052493C" w:rsidRDefault="0069270D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26C7C3A3" wp14:editId="58A90673">
                      <wp:extent cx="146050" cy="146050"/>
                      <wp:effectExtent l="19050" t="0" r="6350" b="0"/>
                      <wp:docPr id="49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8" o:spid="_x0000_s48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6769597E" wp14:editId="4F9B304E">
                      <wp:extent cx="146050" cy="146050"/>
                      <wp:effectExtent l="19050" t="0" r="6350" b="0"/>
                      <wp:docPr id="50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9" o:spid="_x0000_s49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0C11A44C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F991201" wp14:editId="7E5478E4">
                      <wp:extent cx="146050" cy="146050"/>
                      <wp:effectExtent l="19050" t="0" r="6350" b="0"/>
                      <wp:docPr id="51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0" o:spid="_x0000_s50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9AEBC71" wp14:editId="0F7FE709">
                      <wp:extent cx="146050" cy="146050"/>
                      <wp:effectExtent l="19050" t="0" r="6350" b="0"/>
                      <wp:docPr id="52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1" o:spid="_x0000_s51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38CF0FA6" wp14:editId="7A9822CD">
                      <wp:extent cx="146050" cy="146050"/>
                      <wp:effectExtent l="19050" t="0" r="6350" b="0"/>
                      <wp:docPr id="53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2" o:spid="_x0000_s52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74D36605" w14:textId="77777777">
        <w:tc>
          <w:tcPr>
            <w:tcW w:w="5495" w:type="dxa"/>
          </w:tcPr>
          <w:p w14:paraId="646442ED" w14:textId="77777777" w:rsidR="0052493C" w:rsidRDefault="0069270D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logge mich eigenständig am Computer ein und wieder aus.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5686F6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2861B6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DD5402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90B629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5FD93532" w14:textId="77777777">
        <w:tc>
          <w:tcPr>
            <w:tcW w:w="5495" w:type="dxa"/>
          </w:tcPr>
          <w:p w14:paraId="6CFDBC1C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formatiere Texte und Tabellen in einem WORD-Dokument nach Vorgabe korrekt (fett, kursiv, Schriftart, Schriftgröße).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D26666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33240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5F9291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2AADC7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680ECAB8" w14:textId="77777777">
        <w:tc>
          <w:tcPr>
            <w:tcW w:w="5495" w:type="dxa"/>
          </w:tcPr>
          <w:p w14:paraId="2ADAA930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nutze das Internet, um zielgerichtet Bilder und Informationen zu finden und füge diese in ein WORD-Dokument ein.</w:t>
            </w:r>
          </w:p>
        </w:tc>
        <w:tc>
          <w:tcPr>
            <w:tcW w:w="1027" w:type="dxa"/>
            <w:shd w:val="clear" w:color="auto" w:fill="FFFFFF" w:themeFill="background1"/>
          </w:tcPr>
          <w:p w14:paraId="2199711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694C40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431AC6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0B0573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1A83EAB5" w14:textId="77777777" w:rsidR="0052493C" w:rsidRDefault="0052493C">
      <w:pPr>
        <w:contextualSpacing/>
        <w:rPr>
          <w:rFonts w:ascii="Calibri" w:hAnsi="Calibri" w:cs="Arial"/>
          <w:bCs/>
          <w:sz w:val="28"/>
          <w:szCs w:val="28"/>
        </w:rPr>
      </w:pPr>
    </w:p>
    <w:p w14:paraId="51CFF0E1" w14:textId="77777777" w:rsidR="0052493C" w:rsidRDefault="0069270D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>Werken / Gestalten</w:t>
      </w:r>
    </w:p>
    <w:p w14:paraId="3158BA63" w14:textId="77777777" w:rsidR="0052493C" w:rsidRDefault="0052493C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2219A1AC" w14:textId="77777777">
        <w:trPr>
          <w:trHeight w:val="413"/>
        </w:trPr>
        <w:tc>
          <w:tcPr>
            <w:tcW w:w="5495" w:type="dxa"/>
          </w:tcPr>
          <w:p w14:paraId="33F328DB" w14:textId="77777777" w:rsidR="0052493C" w:rsidRDefault="0052493C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12731894" w14:textId="77777777" w:rsidR="0052493C" w:rsidRDefault="0052493C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64829006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397C07F6" wp14:editId="664A3B03">
                      <wp:extent cx="356870" cy="292735"/>
                      <wp:effectExtent l="19050" t="0" r="5080" b="0"/>
                      <wp:docPr id="54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3" o:spid="_x0000_s53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7FDC2119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48C6C957" wp14:editId="0D26F3FD">
                      <wp:extent cx="146050" cy="146050"/>
                      <wp:effectExtent l="19050" t="0" r="6350" b="0"/>
                      <wp:docPr id="55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4" o:spid="_x0000_s54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3AEEC401" w14:textId="77777777" w:rsidR="0052493C" w:rsidRDefault="0069270D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2A6ADB2C" wp14:editId="6066EB8B">
                      <wp:extent cx="146050" cy="146050"/>
                      <wp:effectExtent l="19050" t="0" r="6350" b="0"/>
                      <wp:docPr id="56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5" o:spid="_x0000_s55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6767150D" wp14:editId="789F8097">
                      <wp:extent cx="146050" cy="146050"/>
                      <wp:effectExtent l="19050" t="0" r="6350" b="0"/>
                      <wp:docPr id="57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6" o:spid="_x0000_s56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74E22105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1A151E23" wp14:editId="3731F32A">
                      <wp:extent cx="146050" cy="146050"/>
                      <wp:effectExtent l="19050" t="0" r="6350" b="0"/>
                      <wp:docPr id="58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7" o:spid="_x0000_s57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124A72EB" wp14:editId="4D2760FC">
                      <wp:extent cx="146050" cy="146050"/>
                      <wp:effectExtent l="19050" t="0" r="6350" b="0"/>
                      <wp:docPr id="59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8" o:spid="_x0000_s58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7AC0858D" wp14:editId="46D0628A">
                      <wp:extent cx="146050" cy="146050"/>
                      <wp:effectExtent l="19050" t="0" r="6350" b="0"/>
                      <wp:docPr id="60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9" o:spid="_x0000_s59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312C9378" w14:textId="77777777">
        <w:tc>
          <w:tcPr>
            <w:tcW w:w="5495" w:type="dxa"/>
          </w:tcPr>
          <w:p w14:paraId="4C5C09D7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verwende verschiedene Werkzeuge zur Papier- und Holzbearbeitung fachgerecht und verantwortungsbewusst.</w:t>
            </w:r>
          </w:p>
        </w:tc>
        <w:tc>
          <w:tcPr>
            <w:tcW w:w="1027" w:type="dxa"/>
            <w:shd w:val="clear" w:color="auto" w:fill="FFFFFF" w:themeFill="background1"/>
          </w:tcPr>
          <w:p w14:paraId="01F26C7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C374E7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0CA318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7D9FF8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ABBCEF0" w14:textId="77777777">
        <w:tc>
          <w:tcPr>
            <w:tcW w:w="5495" w:type="dxa"/>
          </w:tcPr>
          <w:p w14:paraId="16223518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erledige praktische Arbeitsaufträge anstrengungsbereit und zielstrebig.</w:t>
            </w:r>
          </w:p>
        </w:tc>
        <w:tc>
          <w:tcPr>
            <w:tcW w:w="1027" w:type="dxa"/>
            <w:shd w:val="clear" w:color="auto" w:fill="FFFFFF" w:themeFill="background1"/>
          </w:tcPr>
          <w:p w14:paraId="395B8CA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83069B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4556DE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C65DC2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39C5A531" w14:textId="77777777">
        <w:tc>
          <w:tcPr>
            <w:tcW w:w="5495" w:type="dxa"/>
          </w:tcPr>
          <w:p w14:paraId="61FE8FF2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arbeite sauber und genau.</w:t>
            </w:r>
          </w:p>
        </w:tc>
        <w:tc>
          <w:tcPr>
            <w:tcW w:w="1027" w:type="dxa"/>
            <w:shd w:val="clear" w:color="auto" w:fill="FFFFFF" w:themeFill="background1"/>
          </w:tcPr>
          <w:p w14:paraId="7DE5310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C97760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998785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94E3EA2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6E5F288E" w14:textId="77777777" w:rsidR="0052493C" w:rsidRDefault="0052493C">
      <w:pPr>
        <w:contextualSpacing/>
        <w:rPr>
          <w:rFonts w:ascii="Calibri" w:hAnsi="Calibri" w:cs="Arial"/>
          <w:bCs/>
          <w:sz w:val="28"/>
          <w:szCs w:val="28"/>
        </w:rPr>
      </w:pPr>
    </w:p>
    <w:p w14:paraId="53A3D508" w14:textId="77777777" w:rsidR="0052493C" w:rsidRDefault="0069270D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Ernährung / Soziales </w:t>
      </w:r>
    </w:p>
    <w:p w14:paraId="4F308113" w14:textId="77777777" w:rsidR="0052493C" w:rsidRDefault="0052493C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555CAEFF" w14:textId="77777777">
        <w:trPr>
          <w:trHeight w:val="413"/>
        </w:trPr>
        <w:tc>
          <w:tcPr>
            <w:tcW w:w="5495" w:type="dxa"/>
          </w:tcPr>
          <w:p w14:paraId="12D4A8B2" w14:textId="77777777" w:rsidR="0052493C" w:rsidRDefault="0052493C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035872A2" w14:textId="77777777" w:rsidR="0052493C" w:rsidRDefault="0052493C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73326CA4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43612CC3" wp14:editId="01FF0C83">
                      <wp:extent cx="356870" cy="292735"/>
                      <wp:effectExtent l="19050" t="0" r="5080" b="0"/>
                      <wp:docPr id="61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0" o:spid="_x0000_s60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707ECDD4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308F9EA2" wp14:editId="10C58AAB">
                      <wp:extent cx="146050" cy="146050"/>
                      <wp:effectExtent l="19050" t="0" r="6350" b="0"/>
                      <wp:docPr id="62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1" o:spid="_x0000_s61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4BAB40C4" w14:textId="77777777" w:rsidR="0052493C" w:rsidRDefault="0069270D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5657620" wp14:editId="20715F5A">
                      <wp:extent cx="146050" cy="146050"/>
                      <wp:effectExtent l="19050" t="0" r="6350" b="0"/>
                      <wp:docPr id="63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2" o:spid="_x0000_s62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3863BC3D" wp14:editId="65394101">
                      <wp:extent cx="146050" cy="146050"/>
                      <wp:effectExtent l="19050" t="0" r="6350" b="0"/>
                      <wp:docPr id="64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3" o:spid="_x0000_s63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03E077B3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607FC330" wp14:editId="207003FF">
                      <wp:extent cx="146050" cy="146050"/>
                      <wp:effectExtent l="19050" t="0" r="6350" b="0"/>
                      <wp:docPr id="65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4" o:spid="_x0000_s64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4561546" wp14:editId="757AC46A">
                      <wp:extent cx="146050" cy="146050"/>
                      <wp:effectExtent l="19050" t="0" r="6350" b="0"/>
                      <wp:docPr id="66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5" o:spid="_x0000_s65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1CE1A3C" wp14:editId="5AD12FDC">
                      <wp:extent cx="146050" cy="146050"/>
                      <wp:effectExtent l="19050" t="0" r="6350" b="0"/>
                      <wp:docPr id="67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6" o:spid="_x0000_s66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721A57B1" w14:textId="77777777">
        <w:tc>
          <w:tcPr>
            <w:tcW w:w="5495" w:type="dxa"/>
          </w:tcPr>
          <w:p w14:paraId="5FB2437A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kenne die Regeln in der Schulküche und halte mich an die Küchenordnung.</w:t>
            </w:r>
          </w:p>
        </w:tc>
        <w:tc>
          <w:tcPr>
            <w:tcW w:w="1027" w:type="dxa"/>
            <w:shd w:val="clear" w:color="auto" w:fill="FFFFFF" w:themeFill="background1"/>
          </w:tcPr>
          <w:p w14:paraId="54D38D2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2DB690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5963D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E59478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200169AE" w14:textId="77777777">
        <w:tc>
          <w:tcPr>
            <w:tcW w:w="5495" w:type="dxa"/>
          </w:tcPr>
          <w:p w14:paraId="77A30421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handhabe die Küchengeräte sicher.  </w:t>
            </w:r>
          </w:p>
        </w:tc>
        <w:tc>
          <w:tcPr>
            <w:tcW w:w="1027" w:type="dxa"/>
            <w:shd w:val="clear" w:color="auto" w:fill="FFFFFF" w:themeFill="background1"/>
          </w:tcPr>
          <w:p w14:paraId="43E2564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D15D2F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94B256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2E6817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3866F84" w14:textId="77777777">
        <w:tc>
          <w:tcPr>
            <w:tcW w:w="5495" w:type="dxa"/>
          </w:tcPr>
          <w:p w14:paraId="713FFB92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führe meine praktischen Arbeitsaufträge selbstständig und anstrengungsbereit aus.</w:t>
            </w:r>
          </w:p>
        </w:tc>
        <w:tc>
          <w:tcPr>
            <w:tcW w:w="1027" w:type="dxa"/>
            <w:shd w:val="clear" w:color="auto" w:fill="FFFFFF" w:themeFill="background1"/>
          </w:tcPr>
          <w:p w14:paraId="3EA2F53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CA53B0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9D680C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516B76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</w:tbl>
    <w:p w14:paraId="5770DBEA" w14:textId="77777777" w:rsidR="0052493C" w:rsidRDefault="0052493C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FB18C5B" w14:textId="77777777" w:rsidR="0052493C" w:rsidRDefault="0069270D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>
        <w:rPr>
          <w:rFonts w:ascii="Calibri" w:hAnsi="Calibri" w:cs="Arial"/>
          <w:b/>
          <w:bCs/>
          <w:sz w:val="28"/>
          <w:szCs w:val="28"/>
          <w:lang w:val="it-IT"/>
        </w:rPr>
        <w:t>Musik / Kunst / Sport</w:t>
      </w:r>
    </w:p>
    <w:p w14:paraId="79624B8F" w14:textId="77777777" w:rsidR="0052493C" w:rsidRDefault="0052493C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52493C" w14:paraId="408A3609" w14:textId="77777777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4AF9983F" w14:textId="77777777" w:rsidR="0052493C" w:rsidRDefault="0052493C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645286EB" w14:textId="77777777" w:rsidR="0052493C" w:rsidRDefault="0052493C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4D0EE400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2625F061" wp14:editId="18838179">
                      <wp:extent cx="356870" cy="292735"/>
                      <wp:effectExtent l="19050" t="0" r="5080" b="0"/>
                      <wp:docPr id="68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7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7" o:spid="_x0000_s67" type="#_x0000_t75" style="width:28.10pt;height:23.05pt;mso-wrap-distance-left:0.00pt;mso-wrap-distance-top:0.00pt;mso-wrap-distance-right:0.00pt;mso-wrap-distance-bottom:0.00pt;z-index:1;" stroked="f" strokeweight="0.75pt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4F4DACCA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080AB655" wp14:editId="1E019746">
                      <wp:extent cx="146050" cy="146050"/>
                      <wp:effectExtent l="19050" t="0" r="6350" b="0"/>
                      <wp:docPr id="69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8" o:spid="_x0000_s68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1EAA496" w14:textId="77777777" w:rsidR="0052493C" w:rsidRDefault="0069270D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3E151B57" wp14:editId="4AC6BA50">
                      <wp:extent cx="146050" cy="146050"/>
                      <wp:effectExtent l="19050" t="0" r="6350" b="0"/>
                      <wp:docPr id="70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9" o:spid="_x0000_s69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44E66382" wp14:editId="558440E6">
                      <wp:extent cx="146050" cy="146050"/>
                      <wp:effectExtent l="19050" t="0" r="6350" b="0"/>
                      <wp:docPr id="71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0" o:spid="_x0000_s70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51B8FB36" w14:textId="77777777" w:rsidR="0052493C" w:rsidRDefault="0069270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4DBAAD1E" wp14:editId="0D903184">
                      <wp:extent cx="146050" cy="146050"/>
                      <wp:effectExtent l="19050" t="0" r="6350" b="0"/>
                      <wp:docPr id="72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2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1" o:spid="_x0000_s71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6FC851B8" wp14:editId="72F3E598">
                      <wp:extent cx="146050" cy="146050"/>
                      <wp:effectExtent l="19050" t="0" r="6350" b="0"/>
                      <wp:docPr id="73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2" o:spid="_x0000_s72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 wp14:anchorId="11BBEBD6" wp14:editId="71532EB5">
                      <wp:extent cx="146050" cy="146050"/>
                      <wp:effectExtent l="19050" t="0" r="6350" b="0"/>
                      <wp:docPr id="74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3" o:spid="_x0000_s73" type="#_x0000_t75" style="width:11.50pt;height:11.50pt;mso-wrap-distance-left:0.00pt;mso-wrap-distance-top:0.00pt;mso-wrap-distance-right:0.00pt;mso-wrap-distance-bottom:0.00pt;z-index:1;" stroked="f" strokeweight="0.75pt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52493C" w14:paraId="0BC08A40" w14:textId="77777777">
        <w:tc>
          <w:tcPr>
            <w:tcW w:w="9606" w:type="dxa"/>
            <w:gridSpan w:val="5"/>
            <w:shd w:val="clear" w:color="auto" w:fill="D9D9D9" w:themeFill="background1" w:themeFillShade="D9"/>
          </w:tcPr>
          <w:p w14:paraId="1147D4EF" w14:textId="77777777" w:rsidR="0052493C" w:rsidRDefault="0069270D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Musik</w:t>
            </w:r>
          </w:p>
        </w:tc>
      </w:tr>
      <w:tr w:rsidR="0052493C" w14:paraId="6FC7BBFB" w14:textId="77777777">
        <w:tc>
          <w:tcPr>
            <w:tcW w:w="5495" w:type="dxa"/>
            <w:tcBorders>
              <w:bottom w:val="single" w:sz="4" w:space="0" w:color="auto"/>
            </w:tcBorders>
          </w:tcPr>
          <w:p w14:paraId="74848047" w14:textId="598F5A1A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53F36">
              <w:rPr>
                <w:rFonts w:ascii="Calibri" w:hAnsi="Calibri" w:cs="Arial"/>
                <w:bCs/>
                <w:sz w:val="22"/>
                <w:szCs w:val="22"/>
              </w:rPr>
              <w:t xml:space="preserve">Ich zeige </w:t>
            </w:r>
            <w:r w:rsidR="00D53F36" w:rsidRPr="00D53F36">
              <w:rPr>
                <w:rFonts w:ascii="Calibri" w:hAnsi="Calibri" w:cs="Arial"/>
                <w:bCs/>
                <w:sz w:val="22"/>
                <w:szCs w:val="22"/>
              </w:rPr>
              <w:t>Interesse am</w:t>
            </w:r>
            <w:r w:rsidRPr="00D53F36">
              <w:rPr>
                <w:rFonts w:ascii="Calibri" w:hAnsi="Calibri" w:cs="Arial"/>
                <w:bCs/>
                <w:sz w:val="22"/>
                <w:szCs w:val="22"/>
              </w:rPr>
              <w:t xml:space="preserve"> Musik</w:t>
            </w:r>
            <w:r w:rsidR="00D53F36">
              <w:rPr>
                <w:rFonts w:ascii="Calibri" w:hAnsi="Calibri" w:cs="Arial"/>
                <w:bCs/>
                <w:sz w:val="22"/>
                <w:szCs w:val="22"/>
              </w:rPr>
              <w:t>unterricht</w:t>
            </w:r>
            <w:r w:rsidRPr="00D53F36"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 w:rsidR="00151C4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3A2B7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A3327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D35007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B1E5C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719A83E2" w14:textId="77777777">
        <w:tc>
          <w:tcPr>
            <w:tcW w:w="5495" w:type="dxa"/>
          </w:tcPr>
          <w:p w14:paraId="5C838617" w14:textId="77B88896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spiele vorgegebene Melodien auf Schlaginstrumenten wie </w:t>
            </w:r>
            <w:r w:rsidRPr="00D53F36">
              <w:rPr>
                <w:rFonts w:ascii="Calibri" w:hAnsi="Calibri" w:cs="Arial"/>
                <w:bCs/>
                <w:sz w:val="22"/>
                <w:szCs w:val="22"/>
              </w:rPr>
              <w:t>dem Xylophon richtig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nach.</w:t>
            </w:r>
          </w:p>
        </w:tc>
        <w:tc>
          <w:tcPr>
            <w:tcW w:w="1027" w:type="dxa"/>
            <w:shd w:val="clear" w:color="auto" w:fill="FFFFFF" w:themeFill="background1"/>
          </w:tcPr>
          <w:p w14:paraId="3CBC0E9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87FEA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416A6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19B65B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520CDF12" w14:textId="77777777">
        <w:tc>
          <w:tcPr>
            <w:tcW w:w="5495" w:type="dxa"/>
          </w:tcPr>
          <w:p w14:paraId="4FC263EB" w14:textId="77777777" w:rsidR="0052493C" w:rsidRDefault="0069270D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klatsche/stampfe etc. vorgegebene Rhythmen richtig nach und halte den Rhythmus konstant ein.</w:t>
            </w:r>
          </w:p>
        </w:tc>
        <w:tc>
          <w:tcPr>
            <w:tcW w:w="1027" w:type="dxa"/>
            <w:shd w:val="clear" w:color="auto" w:fill="FFFFFF" w:themeFill="background1"/>
          </w:tcPr>
          <w:p w14:paraId="6F80211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82265B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9063120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9757B8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0E38978A" w14:textId="77777777">
        <w:tc>
          <w:tcPr>
            <w:tcW w:w="9606" w:type="dxa"/>
            <w:gridSpan w:val="5"/>
            <w:shd w:val="clear" w:color="auto" w:fill="D9D9D9" w:themeFill="background1" w:themeFillShade="D9"/>
          </w:tcPr>
          <w:p w14:paraId="52D69C57" w14:textId="77777777" w:rsidR="0052493C" w:rsidRDefault="0069270D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Kunst</w:t>
            </w:r>
          </w:p>
        </w:tc>
      </w:tr>
      <w:tr w:rsidR="0052493C" w14:paraId="4EE0BB0F" w14:textId="77777777">
        <w:tc>
          <w:tcPr>
            <w:tcW w:w="5495" w:type="dxa"/>
          </w:tcPr>
          <w:p w14:paraId="2C1A4C1F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gestalte kreative Bilder und Werkstücke und beachte dabei die Gestaltungsvorgaben.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7E7039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480EEB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53249F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DB0B37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119ECA72" w14:textId="77777777">
        <w:tc>
          <w:tcPr>
            <w:tcW w:w="5495" w:type="dxa"/>
          </w:tcPr>
          <w:p w14:paraId="1E751374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arbeite ausdauernd an einem Bild oder Werkstück.</w:t>
            </w:r>
          </w:p>
        </w:tc>
        <w:tc>
          <w:tcPr>
            <w:tcW w:w="1027" w:type="dxa"/>
            <w:shd w:val="clear" w:color="auto" w:fill="FFFFFF" w:themeFill="background1"/>
          </w:tcPr>
          <w:p w14:paraId="0C781D4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70852AE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58E34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E13332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5CF7253E" w14:textId="77777777">
        <w:tc>
          <w:tcPr>
            <w:tcW w:w="5495" w:type="dxa"/>
          </w:tcPr>
          <w:p w14:paraId="13C93861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setze Arbeitstechniken geschickt um.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984A73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100235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E31968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F697D4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4AB2A444" w14:textId="77777777">
        <w:tc>
          <w:tcPr>
            <w:tcW w:w="9606" w:type="dxa"/>
            <w:gridSpan w:val="5"/>
            <w:shd w:val="clear" w:color="auto" w:fill="D9D9D9" w:themeFill="background1" w:themeFillShade="D9"/>
          </w:tcPr>
          <w:p w14:paraId="105C9451" w14:textId="77777777" w:rsidR="0052493C" w:rsidRDefault="0069270D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Sport</w:t>
            </w:r>
          </w:p>
        </w:tc>
      </w:tr>
      <w:tr w:rsidR="0052493C" w14:paraId="3C44AC1D" w14:textId="77777777">
        <w:tc>
          <w:tcPr>
            <w:tcW w:w="5495" w:type="dxa"/>
          </w:tcPr>
          <w:p w14:paraId="4254B16D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bringe mich aktiv, ausdauernd und mit Einsatzfreude ein.</w:t>
            </w:r>
          </w:p>
        </w:tc>
        <w:tc>
          <w:tcPr>
            <w:tcW w:w="1027" w:type="dxa"/>
            <w:shd w:val="clear" w:color="auto" w:fill="FFFFFF" w:themeFill="background1"/>
          </w:tcPr>
          <w:p w14:paraId="46276B9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156E37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D60DF6A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67AC29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2D1EF035" w14:textId="77777777">
        <w:tc>
          <w:tcPr>
            <w:tcW w:w="5495" w:type="dxa"/>
          </w:tcPr>
          <w:p w14:paraId="318B9AE5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beweise Teamgeist und halte mich an die Sportregeln.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3C20C2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659CAAD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DC12EC1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72B8F2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52493C" w14:paraId="79745079" w14:textId="77777777">
        <w:tc>
          <w:tcPr>
            <w:tcW w:w="5495" w:type="dxa"/>
          </w:tcPr>
          <w:p w14:paraId="16F1E777" w14:textId="77777777" w:rsidR="0052493C" w:rsidRDefault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helfe aktiv beim Auf- und Abbauen von Sportgeräten mit.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9497B46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30B0B5C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9BFCDF3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E4C8AC4" w14:textId="77777777" w:rsidR="0052493C" w:rsidRDefault="0052493C">
            <w:pPr>
              <w:rPr>
                <w:rFonts w:ascii="Calibri" w:hAnsi="Calibri" w:cs="Arial"/>
                <w:bCs/>
              </w:rPr>
            </w:pPr>
          </w:p>
        </w:tc>
      </w:tr>
      <w:tr w:rsidR="0069270D" w14:paraId="6416FA53" w14:textId="77777777">
        <w:tc>
          <w:tcPr>
            <w:tcW w:w="5495" w:type="dxa"/>
          </w:tcPr>
          <w:p w14:paraId="7E4038E6" w14:textId="77777777" w:rsidR="0069270D" w:rsidRDefault="0069270D" w:rsidP="0069270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bewege mich mit Freude und Geschick im Wasser und setze die erlernten Schwimmbewegungen um.</w:t>
            </w:r>
          </w:p>
        </w:tc>
        <w:tc>
          <w:tcPr>
            <w:tcW w:w="1027" w:type="dxa"/>
            <w:shd w:val="clear" w:color="auto" w:fill="FFFFFF" w:themeFill="background1"/>
          </w:tcPr>
          <w:p w14:paraId="00D3D502" w14:textId="77777777" w:rsidR="0069270D" w:rsidRDefault="0069270D" w:rsidP="006927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9F4E2B" w14:textId="77777777" w:rsidR="0069270D" w:rsidRDefault="0069270D" w:rsidP="006927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F86BA69" w14:textId="77777777" w:rsidR="0069270D" w:rsidRDefault="0069270D" w:rsidP="006927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EAA3DEF" w14:textId="77777777" w:rsidR="0069270D" w:rsidRDefault="0069270D" w:rsidP="0069270D">
            <w:pPr>
              <w:rPr>
                <w:rFonts w:ascii="Calibri" w:hAnsi="Calibri" w:cs="Arial"/>
                <w:bCs/>
              </w:rPr>
            </w:pPr>
          </w:p>
        </w:tc>
      </w:tr>
      <w:tr w:rsidR="0069270D" w14:paraId="4B936674" w14:textId="77777777">
        <w:tc>
          <w:tcPr>
            <w:tcW w:w="5495" w:type="dxa"/>
          </w:tcPr>
          <w:p w14:paraId="608E2FC5" w14:textId="77777777" w:rsidR="0069270D" w:rsidRDefault="0069270D" w:rsidP="0069270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schwimme ausdauernd.</w:t>
            </w:r>
          </w:p>
        </w:tc>
        <w:tc>
          <w:tcPr>
            <w:tcW w:w="1027" w:type="dxa"/>
            <w:shd w:val="clear" w:color="auto" w:fill="FFFFFF" w:themeFill="background1"/>
          </w:tcPr>
          <w:p w14:paraId="49CB8ECE" w14:textId="77777777" w:rsidR="0069270D" w:rsidRDefault="0069270D" w:rsidP="006927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324071" w14:textId="77777777" w:rsidR="0069270D" w:rsidRDefault="0069270D" w:rsidP="006927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FDEED18" w14:textId="77777777" w:rsidR="0069270D" w:rsidRDefault="0069270D" w:rsidP="006927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3A747B" w14:textId="77777777" w:rsidR="0069270D" w:rsidRDefault="0069270D" w:rsidP="0069270D">
            <w:pPr>
              <w:rPr>
                <w:rFonts w:ascii="Calibri" w:hAnsi="Calibri" w:cs="Arial"/>
                <w:bCs/>
              </w:rPr>
            </w:pPr>
          </w:p>
        </w:tc>
      </w:tr>
    </w:tbl>
    <w:p w14:paraId="70CE4CD3" w14:textId="77777777" w:rsidR="0052493C" w:rsidRDefault="0052493C">
      <w:pPr>
        <w:rPr>
          <w:rFonts w:ascii="Calibri" w:hAnsi="Calibri" w:cs="Arial"/>
          <w:b/>
          <w:sz w:val="8"/>
          <w:szCs w:val="8"/>
        </w:rPr>
      </w:pPr>
    </w:p>
    <w:p w14:paraId="2C23A9CB" w14:textId="77777777" w:rsidR="0052493C" w:rsidRDefault="0069270D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6F35AD34" w14:textId="77777777" w:rsidR="0052493C" w:rsidRDefault="0052493C">
      <w:pPr>
        <w:rPr>
          <w:rFonts w:ascii="Calibri" w:hAnsi="Calibri" w:cs="Arial"/>
          <w:bCs/>
          <w:sz w:val="22"/>
          <w:szCs w:val="22"/>
        </w:rPr>
      </w:pPr>
    </w:p>
    <w:p w14:paraId="0D72B4E6" w14:textId="5E78A79E" w:rsidR="0052493C" w:rsidRDefault="00D53F36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3B7EA" wp14:editId="1ED1FE68">
                <wp:simplePos x="0" y="0"/>
                <wp:positionH relativeFrom="column">
                  <wp:posOffset>-15240</wp:posOffset>
                </wp:positionH>
                <wp:positionV relativeFrom="paragraph">
                  <wp:posOffset>429895</wp:posOffset>
                </wp:positionV>
                <wp:extent cx="6429375" cy="1830705"/>
                <wp:effectExtent l="19050" t="19050" r="28575" b="17145"/>
                <wp:wrapNone/>
                <wp:docPr id="75" name="Rechtec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83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6592" id="Rechteck 89" o:spid="_x0000_s1026" style="position:absolute;margin-left:-1.2pt;margin-top:33.85pt;width:506.25pt;height:1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" strokeweight="2.25pt"/>
            </w:pict>
          </mc:Fallback>
        </mc:AlternateContent>
      </w:r>
      <w:r w:rsidR="0069270D">
        <w:rPr>
          <w:rFonts w:ascii="Arial" w:hAnsi="Arial" w:cs="Arial"/>
          <w:b/>
          <w:bCs/>
          <w:sz w:val="28"/>
          <w:szCs w:val="28"/>
        </w:rPr>
        <w:t>Daran wollen wir gemeinsam arbeiten:</w:t>
      </w:r>
    </w:p>
    <w:p w14:paraId="04929794" w14:textId="77777777" w:rsidR="0052493C" w:rsidRDefault="0052493C">
      <w:pPr>
        <w:spacing w:line="480" w:lineRule="auto"/>
        <w:jc w:val="center"/>
        <w:rPr>
          <w:rFonts w:ascii="Arial" w:hAnsi="Arial" w:cs="Arial"/>
          <w:bCs/>
        </w:rPr>
      </w:pPr>
    </w:p>
    <w:p w14:paraId="06CDA8D7" w14:textId="77777777" w:rsidR="0052493C" w:rsidRDefault="0069270D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024CD3" wp14:editId="784A03DB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76" name="Gerade Verbindung mit Pfei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5" o:spid="_x0000_s75" o:spt="32" type="#_x0000_t32" style="position:absolute;z-index:251667456;o:allowoverlap:true;o:allowincell:true;mso-position-horizontal-relative:text;margin-left:40.65pt;mso-position-horizontal:absolute;mso-position-vertical-relative:text;margin-top:1.0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1AD2E9B1" w14:textId="77777777" w:rsidR="0052493C" w:rsidRDefault="0069270D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A82D428" wp14:editId="1811D614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77" name="Gerade Verbindung mit Pfei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6" o:spid="_x0000_s76" o:spt="32" type="#_x0000_t32" style="position:absolute;z-index:251669504;o:allowoverlap:true;o:allowincell:true;mso-position-horizontal-relative:text;margin-left:41.05pt;mso-position-horizontal:absolute;mso-position-vertical-relative:text;margin-top:7.8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285BFDE0" w14:textId="450CB797" w:rsidR="0052493C" w:rsidRDefault="0069270D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E850B" wp14:editId="55F6ACE2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78" name="Gerade Verbindung mit Pfei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69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2" o:spid="_x0000_s1026" type="#_x0000_t32" style="position:absolute;margin-left:40.65pt;margin-top:16.25pt;width:420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"/>
            </w:pict>
          </mc:Fallback>
        </mc:AlternateContent>
      </w:r>
    </w:p>
    <w:p w14:paraId="6C27344B" w14:textId="5FB4DD8C" w:rsidR="0052493C" w:rsidRDefault="0052493C">
      <w:pPr>
        <w:spacing w:line="480" w:lineRule="auto"/>
        <w:jc w:val="center"/>
        <w:rPr>
          <w:rFonts w:ascii="Arial" w:hAnsi="Arial" w:cs="Arial"/>
          <w:bCs/>
        </w:rPr>
      </w:pPr>
    </w:p>
    <w:p w14:paraId="370E0ABF" w14:textId="2B329EAC" w:rsidR="0052493C" w:rsidRDefault="0052493C">
      <w:pPr>
        <w:spacing w:line="480" w:lineRule="auto"/>
        <w:jc w:val="center"/>
        <w:rPr>
          <w:rFonts w:ascii="Arial" w:hAnsi="Arial" w:cs="Arial"/>
          <w:bCs/>
        </w:rPr>
      </w:pPr>
    </w:p>
    <w:p w14:paraId="3FAB4A6E" w14:textId="77777777" w:rsidR="00D53F36" w:rsidRDefault="00D53F36" w:rsidP="00D53F36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37080" wp14:editId="24F076C8">
                <wp:simplePos x="0" y="0"/>
                <wp:positionH relativeFrom="margin">
                  <wp:posOffset>19050</wp:posOffset>
                </wp:positionH>
                <wp:positionV relativeFrom="paragraph">
                  <wp:posOffset>377190</wp:posOffset>
                </wp:positionV>
                <wp:extent cx="6429375" cy="899795"/>
                <wp:effectExtent l="19050" t="19050" r="28575" b="14605"/>
                <wp:wrapNone/>
                <wp:docPr id="79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FEFC7" id="Rechteck 93" o:spid="_x0000_s1026" style="position:absolute;margin-left:1.5pt;margin-top:29.7pt;width:506.2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" strokeweight="2.25pt">
                <w10:wrap anchorx="margin"/>
              </v:rect>
            </w:pict>
          </mc:Fallback>
        </mc:AlternateContent>
      </w:r>
      <w:r w:rsidR="0069270D">
        <w:rPr>
          <w:rFonts w:ascii="Arial" w:hAnsi="Arial" w:cs="Arial"/>
          <w:b/>
          <w:bCs/>
          <w:sz w:val="28"/>
          <w:szCs w:val="28"/>
        </w:rPr>
        <w:t>Das kannst Du am besten:</w:t>
      </w:r>
    </w:p>
    <w:p w14:paraId="2D14624C" w14:textId="55C347EE" w:rsidR="0052493C" w:rsidRDefault="0069270D" w:rsidP="00D53F36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80549B5" wp14:editId="5DE97932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80" name="Gerade Verbindung mit Pfei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9" o:spid="_x0000_s79" o:spt="32" type="#_x0000_t32" style="position:absolute;z-index:251673600;o:allowoverlap:true;o:allowincell:true;mso-position-horizontal-relative:text;margin-left:42.55pt;mso-position-horizontal:absolute;mso-position-vertical-relative:text;margin-top:25.90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020BCD6A" w14:textId="3BA95795" w:rsidR="0052493C" w:rsidRDefault="0069270D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0DB6833" wp14:editId="5C396217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81" name="Gerade Verbindung mit Pfei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0" o:spid="_x0000_s80" o:spt="32" type="#_x0000_t32" style="position:absolute;z-index:251675648;o:allowoverlap:true;o:allowincell:true;mso-position-horizontal-relative:text;margin-left:42.15pt;mso-position-horizontal:absolute;mso-position-vertical-relative:text;margin-top:21.4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19D3F9C8" w14:textId="77777777" w:rsidR="0052493C" w:rsidRDefault="0052493C"/>
    <w:p w14:paraId="74222FD1" w14:textId="77777777" w:rsidR="0052493C" w:rsidRDefault="0052493C">
      <w:pPr>
        <w:rPr>
          <w:rFonts w:ascii="Calibri" w:hAnsi="Calibri" w:cs="Arial"/>
          <w:b/>
          <w:sz w:val="8"/>
          <w:szCs w:val="8"/>
        </w:rPr>
      </w:pPr>
    </w:p>
    <w:sectPr w:rsidR="0052493C">
      <w:footerReference w:type="default" r:id="rId16"/>
      <w:pgSz w:w="11906" w:h="16838"/>
      <w:pgMar w:top="794" w:right="1106" w:bottom="18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D2BE" w14:textId="77777777" w:rsidR="00E43C13" w:rsidRDefault="00E43C13">
      <w:r>
        <w:separator/>
      </w:r>
    </w:p>
  </w:endnote>
  <w:endnote w:type="continuationSeparator" w:id="0">
    <w:p w14:paraId="25CB26E1" w14:textId="77777777" w:rsidR="00E43C13" w:rsidRDefault="00E4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880124"/>
      <w:docPartObj>
        <w:docPartGallery w:val="Page Numbers (Bottom of Page)"/>
        <w:docPartUnique/>
      </w:docPartObj>
    </w:sdtPr>
    <w:sdtContent>
      <w:p w14:paraId="2FF305AA" w14:textId="77777777" w:rsidR="0052493C" w:rsidRDefault="00000000">
        <w:pPr>
          <w:pStyle w:val="Fuzeile"/>
        </w:pPr>
        <w:sdt>
          <w:sdtPr>
            <w:rPr>
              <w:rFonts w:asciiTheme="minorHAnsi" w:hAnsiTheme="minorHAnsi" w:cstheme="minorHAnsi"/>
            </w:rPr>
            <w:id w:val="378914239"/>
            <w:placeholder>
              <w:docPart w:val="9B5995AEFF3540B4B79D252C9498D537"/>
            </w:placeholder>
          </w:sdtPr>
          <w:sdtContent>
            <w:r w:rsidR="0069270D">
              <w:rPr>
                <w:rFonts w:asciiTheme="minorHAnsi" w:hAnsiTheme="minorHAnsi" w:cstheme="minorHAnsi"/>
                <w:sz w:val="22"/>
                <w:szCs w:val="22"/>
              </w:rPr>
              <w:t>Vorname, Nachname, Klasse</w:t>
            </w:r>
          </w:sdtContent>
        </w:sdt>
        <w:r w:rsidR="0069270D">
          <w:rPr>
            <w:rFonts w:asciiTheme="minorHAnsi" w:hAnsiTheme="minorHAnsi" w:cstheme="minorHAnsi"/>
          </w:rPr>
          <w:tab/>
        </w:r>
        <w:r w:rsidR="0069270D">
          <w:rPr>
            <w:rFonts w:asciiTheme="minorHAnsi" w:hAnsiTheme="minorHAnsi" w:cstheme="minorHAnsi"/>
          </w:rPr>
          <w:tab/>
        </w:r>
        <w:r w:rsidR="0069270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69270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69270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9270D">
          <w:rPr>
            <w:rFonts w:asciiTheme="minorHAnsi" w:hAnsiTheme="minorHAnsi" w:cstheme="minorHAnsi"/>
            <w:sz w:val="22"/>
            <w:szCs w:val="22"/>
          </w:rPr>
          <w:t>7</w:t>
        </w:r>
        <w:r w:rsidR="0069270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115A" w14:textId="77777777" w:rsidR="00E43C13" w:rsidRDefault="00E43C13">
      <w:r>
        <w:separator/>
      </w:r>
    </w:p>
  </w:footnote>
  <w:footnote w:type="continuationSeparator" w:id="0">
    <w:p w14:paraId="1B8666CE" w14:textId="77777777" w:rsidR="00E43C13" w:rsidRDefault="00E4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3C"/>
    <w:rsid w:val="00151C42"/>
    <w:rsid w:val="0052493C"/>
    <w:rsid w:val="005A60A5"/>
    <w:rsid w:val="0069270D"/>
    <w:rsid w:val="008166BD"/>
    <w:rsid w:val="009A1C4D"/>
    <w:rsid w:val="00D53F36"/>
    <w:rsid w:val="00DF7268"/>
    <w:rsid w:val="00E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249D"/>
  <w15:docId w15:val="{D7826E81-1306-4E4F-93A5-53F5C708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customStyle="1" w:styleId="Tabellenraster1">
    <w:name w:val="Tabellenraster1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jp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30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5995AEFF3540B4B79D252C9498D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8BDB7-2CD0-4A7E-BAED-BA2ED0A52DF6}"/>
      </w:docPartPr>
      <w:docPartBody>
        <w:p w:rsidR="00E31156" w:rsidRDefault="00E31156">
          <w:pPr>
            <w:pStyle w:val="9B5995AEFF3540B4B79D252C9498D537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F54" w:rsidRDefault="00EA3F54">
      <w:pPr>
        <w:spacing w:after="0" w:line="240" w:lineRule="auto"/>
      </w:pPr>
      <w:r>
        <w:separator/>
      </w:r>
    </w:p>
  </w:endnote>
  <w:endnote w:type="continuationSeparator" w:id="0">
    <w:p w:rsidR="00EA3F54" w:rsidRDefault="00EA3F5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F54" w:rsidRDefault="00EA3F54">
      <w:pPr>
        <w:spacing w:after="0" w:line="240" w:lineRule="auto"/>
      </w:pPr>
      <w:r>
        <w:separator/>
      </w:r>
    </w:p>
  </w:footnote>
  <w:footnote w:type="continuationSeparator" w:id="0">
    <w:p w:rsidR="00EA3F54" w:rsidRDefault="00EA3F5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56"/>
    <w:rsid w:val="00323C1C"/>
    <w:rsid w:val="008166BD"/>
    <w:rsid w:val="00DF7268"/>
    <w:rsid w:val="00E31156"/>
    <w:rsid w:val="00E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9B5995AEFF3540B4B79D252C9498D537">
    <w:name w:val="9B5995AEFF3540B4B79D252C9498D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D20E-3649-43AF-BEDB-AD572424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Agnes Wittmann</dc:creator>
  <cp:lastModifiedBy>Agnes Wittmann</cp:lastModifiedBy>
  <cp:revision>2</cp:revision>
  <dcterms:created xsi:type="dcterms:W3CDTF">2026-01-12T17:08:00Z</dcterms:created>
  <dcterms:modified xsi:type="dcterms:W3CDTF">2026-01-12T17:08:00Z</dcterms:modified>
</cp:coreProperties>
</file>