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0524" w14:textId="77777777" w:rsidR="009E6DA0" w:rsidRDefault="009E6DA0" w:rsidP="009E6DA0">
      <w:bookmarkStart w:id="0" w:name="_GoBack"/>
      <w:bookmarkEnd w:id="0"/>
    </w:p>
    <w:p w14:paraId="1C7D03B5" w14:textId="77777777" w:rsidR="009E6DA0" w:rsidRDefault="009E6DA0" w:rsidP="009E6DA0">
      <w:pPr>
        <w:jc w:val="center"/>
      </w:pPr>
      <w:r>
        <w:rPr>
          <w:noProof/>
        </w:rPr>
        <w:drawing>
          <wp:inline distT="0" distB="0" distL="0" distR="0" wp14:anchorId="2E0CD61A" wp14:editId="3D7E7425">
            <wp:extent cx="5279390" cy="628015"/>
            <wp:effectExtent l="0" t="0" r="0" b="635"/>
            <wp:docPr id="525525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03F121" w14:textId="77777777" w:rsidR="009E6DA0" w:rsidRPr="00291FE5" w:rsidRDefault="009E6DA0" w:rsidP="009E6DA0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9E6DA0" w:rsidRPr="00291FE5" w14:paraId="764CD068" w14:textId="77777777" w:rsidTr="000D2455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49461F35" w14:textId="77777777" w:rsidR="009E6DA0" w:rsidRPr="00291FE5" w:rsidRDefault="009E6DA0" w:rsidP="000D2455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1" w:name="Text64"/>
          <w:p w14:paraId="22281225" w14:textId="00CBF549" w:rsidR="009E6DA0" w:rsidRPr="00291FE5" w:rsidRDefault="00CA2DF7" w:rsidP="000D245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73A7AF8" wp14:editId="5296DDE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240664</wp:posOffset>
                      </wp:positionV>
                      <wp:extent cx="3239770" cy="0"/>
                      <wp:effectExtent l="0" t="0" r="0" b="0"/>
                      <wp:wrapNone/>
                      <wp:docPr id="1664195685" name="Gerader Verbinde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60ED813" id="Gerader Verbinder 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8.95pt" to="255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"/>
                  </w:pict>
                </mc:Fallback>
              </mc:AlternateContent>
            </w:r>
            <w:bookmarkEnd w:id="1"/>
            <w:r w:rsidR="009E6DA0" w:rsidRPr="00291FE5"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9E6DA0" w:rsidRPr="00291FE5" w14:paraId="7A4A2999" w14:textId="77777777" w:rsidTr="000D2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5"/>
          <w:wBefore w:w="4503" w:type="dxa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E4241B" w14:textId="77777777" w:rsidR="009E6DA0" w:rsidRPr="00291FE5" w:rsidRDefault="009E6DA0" w:rsidP="000D2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DA0" w:rsidRPr="001823EE" w14:paraId="46058DB7" w14:textId="77777777" w:rsidTr="000D2455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0A2AD449" w14:textId="77777777" w:rsidR="009E6DA0" w:rsidRPr="00291FE5" w:rsidRDefault="009E6DA0" w:rsidP="000D2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281EB82E" w14:textId="228EBB05" w:rsidR="009E6DA0" w:rsidRPr="00291FE5" w:rsidRDefault="00ED6120" w:rsidP="000D2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2025/26</w:t>
            </w:r>
          </w:p>
        </w:tc>
        <w:tc>
          <w:tcPr>
            <w:tcW w:w="3612" w:type="dxa"/>
            <w:gridSpan w:val="3"/>
          </w:tcPr>
          <w:p w14:paraId="3D8C9760" w14:textId="77777777" w:rsidR="009E6DA0" w:rsidRPr="00291FE5" w:rsidRDefault="009E6DA0" w:rsidP="000D24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80F79" w14:textId="77777777" w:rsidR="009E6DA0" w:rsidRPr="00291FE5" w:rsidRDefault="009E6DA0" w:rsidP="000D24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66761" w14:textId="77777777" w:rsidR="009E6DA0" w:rsidRPr="00291FE5" w:rsidRDefault="009E6DA0" w:rsidP="000D24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8C696" w14:textId="77777777" w:rsidR="009E6DA0" w:rsidRPr="00291FE5" w:rsidRDefault="009E6DA0" w:rsidP="000D24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09B733E0" w14:textId="77777777" w:rsidR="009E6DA0" w:rsidRPr="00291FE5" w:rsidRDefault="009E6DA0" w:rsidP="000D2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544DC182" w14:textId="77777777" w:rsidR="009E6DA0" w:rsidRPr="001823EE" w:rsidRDefault="009E6DA0" w:rsidP="000D2455">
            <w:pPr>
              <w:ind w:left="-316"/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823EE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A</w:t>
            </w:r>
          </w:p>
        </w:tc>
      </w:tr>
      <w:tr w:rsidR="009E6DA0" w:rsidRPr="00291FE5" w14:paraId="26C6F4FA" w14:textId="77777777" w:rsidTr="000D2455">
        <w:trPr>
          <w:trHeight w:hRule="exact" w:val="247"/>
        </w:trPr>
        <w:tc>
          <w:tcPr>
            <w:tcW w:w="1180" w:type="dxa"/>
            <w:vAlign w:val="center"/>
          </w:tcPr>
          <w:p w14:paraId="5E1A7820" w14:textId="77777777" w:rsidR="009E6DA0" w:rsidRPr="00291FE5" w:rsidRDefault="009E6DA0" w:rsidP="000D24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387F4AE1" w14:textId="77777777" w:rsidR="009E6DA0" w:rsidRPr="00291FE5" w:rsidRDefault="009E6DA0" w:rsidP="000D2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066858C2" w14:textId="77777777" w:rsidR="009E6DA0" w:rsidRPr="00291FE5" w:rsidRDefault="009E6DA0" w:rsidP="000D24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6C21B4BC" w14:textId="77777777" w:rsidR="009E6DA0" w:rsidRPr="00291FE5" w:rsidRDefault="009E6DA0" w:rsidP="000D24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641F7B38" w14:textId="77777777" w:rsidR="009E6DA0" w:rsidRPr="00291FE5" w:rsidRDefault="009E6DA0" w:rsidP="000D24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DA0" w:rsidRPr="00291FE5" w14:paraId="08516345" w14:textId="77777777" w:rsidTr="000D2455">
        <w:trPr>
          <w:trHeight w:val="733"/>
        </w:trPr>
        <w:tc>
          <w:tcPr>
            <w:tcW w:w="9828" w:type="dxa"/>
            <w:gridSpan w:val="13"/>
          </w:tcPr>
          <w:p w14:paraId="39B0E84C" w14:textId="77777777" w:rsidR="009E6DA0" w:rsidRPr="00291FE5" w:rsidRDefault="009E6DA0" w:rsidP="000D2455">
            <w:pPr>
              <w:jc w:val="center"/>
              <w:rPr>
                <w:rFonts w:ascii="Arial" w:hAnsi="Arial" w:cs="Arial"/>
                <w:b/>
                <w:sz w:val="28"/>
                <w:szCs w:val="48"/>
              </w:rPr>
            </w:pPr>
          </w:p>
          <w:p w14:paraId="52CC7E68" w14:textId="77777777" w:rsidR="009E6DA0" w:rsidRDefault="009E6DA0" w:rsidP="000D245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0A1A2A9C" w14:textId="77777777" w:rsidR="009E6DA0" w:rsidRPr="00291FE5" w:rsidRDefault="009E6DA0" w:rsidP="000D245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91FE5"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28E15972" w14:textId="77777777" w:rsidR="009E6DA0" w:rsidRPr="00291FE5" w:rsidRDefault="009E6DA0" w:rsidP="000D2455">
            <w:pPr>
              <w:jc w:val="center"/>
              <w:rPr>
                <w:rFonts w:ascii="Arial" w:hAnsi="Arial" w:cs="Arial"/>
                <w:b/>
              </w:rPr>
            </w:pPr>
            <w:r w:rsidRPr="00291FE5"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68313BC9" w14:textId="77777777" w:rsidR="009E6DA0" w:rsidRPr="00291FE5" w:rsidRDefault="009E6DA0" w:rsidP="000D2455">
            <w:pPr>
              <w:jc w:val="center"/>
              <w:rPr>
                <w:rFonts w:ascii="Arial" w:hAnsi="Arial" w:cs="Arial"/>
                <w:b/>
              </w:rPr>
            </w:pPr>
          </w:p>
          <w:p w14:paraId="43CF71E6" w14:textId="77777777" w:rsidR="009E6DA0" w:rsidRPr="00291FE5" w:rsidRDefault="009E6DA0" w:rsidP="000D24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FE5"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9E6DA0" w:rsidRPr="00291FE5" w14:paraId="0C8FBE45" w14:textId="77777777" w:rsidTr="000D2455">
        <w:trPr>
          <w:trHeight w:val="430"/>
        </w:trPr>
        <w:tc>
          <w:tcPr>
            <w:tcW w:w="1180" w:type="dxa"/>
            <w:vAlign w:val="bottom"/>
          </w:tcPr>
          <w:p w14:paraId="3559F1F5" w14:textId="77777777" w:rsidR="009E6DA0" w:rsidRPr="00291FE5" w:rsidRDefault="009E6DA0" w:rsidP="000D2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56A41E11" w14:textId="77777777" w:rsidR="009E6DA0" w:rsidRDefault="009E6DA0" w:rsidP="000D2455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12258C0" w14:textId="77777777" w:rsidR="009E6DA0" w:rsidRPr="00291FE5" w:rsidRDefault="009E6DA0" w:rsidP="000D2455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4DB3B124" w14:textId="77777777" w:rsidR="009E6DA0" w:rsidRDefault="009E6DA0" w:rsidP="000D2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9F816E" w14:textId="77777777" w:rsidR="009E6DA0" w:rsidRDefault="009E6DA0" w:rsidP="000D2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351A26" w14:textId="77777777" w:rsidR="009E6DA0" w:rsidRDefault="009E6DA0" w:rsidP="000D2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38FEB2" w14:textId="77777777" w:rsidR="009E6DA0" w:rsidRPr="00291FE5" w:rsidRDefault="009E6DA0" w:rsidP="000D2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DA0" w:rsidRPr="00291FE5" w14:paraId="3A425E68" w14:textId="77777777" w:rsidTr="000D2455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01831B1C" w14:textId="77777777" w:rsidR="009E6DA0" w:rsidRPr="00291FE5" w:rsidRDefault="009E6DA0" w:rsidP="000D2455">
            <w:pPr>
              <w:rPr>
                <w:rFonts w:ascii="Arial" w:hAnsi="Arial" w:cs="Arial"/>
                <w:sz w:val="16"/>
                <w:szCs w:val="16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14:paraId="1DB3C3EF" w14:textId="77777777" w:rsidR="009E6DA0" w:rsidRPr="00291FE5" w:rsidRDefault="009E6DA0" w:rsidP="000D24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14707B99" w14:textId="77777777" w:rsidR="009E6DA0" w:rsidRPr="00291FE5" w:rsidRDefault="009E6DA0" w:rsidP="000D24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F2C985C" w14:textId="77777777" w:rsidR="009E6DA0" w:rsidRDefault="009E6DA0" w:rsidP="009E6DA0">
      <w:pPr>
        <w:spacing w:line="480" w:lineRule="auto"/>
        <w:rPr>
          <w:rFonts w:ascii="Arial" w:hAnsi="Arial" w:cs="Arial"/>
          <w:bCs/>
        </w:rPr>
      </w:pPr>
    </w:p>
    <w:p w14:paraId="0CDDB1AE" w14:textId="77777777" w:rsidR="009E6DA0" w:rsidRPr="00260697" w:rsidRDefault="009E6DA0" w:rsidP="009E6DA0">
      <w:pPr>
        <w:spacing w:line="480" w:lineRule="auto"/>
        <w:rPr>
          <w:rFonts w:ascii="Arial" w:hAnsi="Arial" w:cs="Arial"/>
          <w:bCs/>
        </w:rPr>
      </w:pPr>
      <w:r w:rsidRPr="00260697">
        <w:rPr>
          <w:rFonts w:ascii="Arial" w:hAnsi="Arial" w:cs="Arial"/>
          <w:bCs/>
        </w:rPr>
        <w:t>Datum: ___________</w:t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  <w:t>Klassenleitung:</w:t>
      </w:r>
    </w:p>
    <w:p w14:paraId="2FF612CA" w14:textId="77777777" w:rsidR="009E6DA0" w:rsidRDefault="009E6DA0" w:rsidP="009E6DA0">
      <w:pPr>
        <w:spacing w:line="480" w:lineRule="auto"/>
        <w:rPr>
          <w:rFonts w:ascii="Arial" w:hAnsi="Arial" w:cs="Arial"/>
          <w:bCs/>
        </w:rPr>
      </w:pPr>
    </w:p>
    <w:p w14:paraId="0E3B9A2A" w14:textId="713FA984" w:rsidR="009E6DA0" w:rsidRDefault="00CA2DF7" w:rsidP="009E6DA0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8C5987" wp14:editId="41478ED7">
                <wp:simplePos x="0" y="0"/>
                <wp:positionH relativeFrom="column">
                  <wp:align>center</wp:align>
                </wp:positionH>
                <wp:positionV relativeFrom="paragraph">
                  <wp:posOffset>146050</wp:posOffset>
                </wp:positionV>
                <wp:extent cx="6259830" cy="3378835"/>
                <wp:effectExtent l="0" t="0" r="7620" b="0"/>
                <wp:wrapSquare wrapText="bothSides"/>
                <wp:docPr id="739304206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33788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08051" w14:textId="77777777" w:rsidR="009E6DA0" w:rsidRDefault="009E6DA0" w:rsidP="009E6D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17806A" w14:textId="77777777" w:rsidR="009E6DA0" w:rsidRDefault="009E6DA0" w:rsidP="009E6DA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Über das erste Schulhalbjahr wurde ein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Lernentwicklungs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>gespräch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geführt.</w:t>
                            </w:r>
                          </w:p>
                          <w:p w14:paraId="36A625F2" w14:textId="77777777" w:rsidR="009E6DA0" w:rsidRPr="006B55F7" w:rsidRDefault="009E6DA0" w:rsidP="009E6D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0A7AAD" w14:textId="77777777" w:rsidR="009E6DA0" w:rsidRDefault="009E6DA0" w:rsidP="009E6DA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7010F671" w14:textId="77777777" w:rsidR="009E6DA0" w:rsidRDefault="009E6DA0" w:rsidP="009E6DA0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CB44B6" w14:textId="77777777" w:rsidR="009E6DA0" w:rsidRDefault="009E6DA0" w:rsidP="009E6D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17D71A" w14:textId="77777777" w:rsidR="009E6DA0" w:rsidRDefault="009E6DA0" w:rsidP="009E6D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A3EA3F" w14:textId="77777777" w:rsidR="009E6DA0" w:rsidRPr="006B55F7" w:rsidRDefault="009E6DA0" w:rsidP="009E6DA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5E38A6" w14:textId="77777777" w:rsidR="009E6DA0" w:rsidRPr="006B55F7" w:rsidRDefault="009E6DA0" w:rsidP="009E6DA0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67AFEFE6" w14:textId="77777777" w:rsidR="009E6DA0" w:rsidRPr="006B55F7" w:rsidRDefault="009E6DA0" w:rsidP="009E6DA0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3934237" w14:textId="77777777" w:rsidR="009E6DA0" w:rsidRDefault="009E6DA0" w:rsidP="009E6DA0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36014E5" w14:textId="77777777" w:rsidR="009E6DA0" w:rsidRDefault="009E6DA0" w:rsidP="009E6DA0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80E51A9" w14:textId="77777777" w:rsidR="009E6DA0" w:rsidRPr="00291FE5" w:rsidRDefault="009E6DA0" w:rsidP="009E6DA0"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185F8A47" w14:textId="77777777" w:rsidR="009E6DA0" w:rsidRDefault="009E6DA0" w:rsidP="009E6DA0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4487D04" w14:textId="77777777" w:rsidR="009E6DA0" w:rsidRPr="00291FE5" w:rsidRDefault="009E6DA0" w:rsidP="009E6DA0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BF0D747" w14:textId="77777777" w:rsidR="009E6DA0" w:rsidRPr="00291FE5" w:rsidRDefault="009E6DA0" w:rsidP="009E6DA0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317F6395" w14:textId="77777777" w:rsidR="009E6DA0" w:rsidRDefault="009E6DA0" w:rsidP="009E6DA0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7F1C2C15" w14:textId="77777777" w:rsidR="009E6DA0" w:rsidRDefault="009E6DA0" w:rsidP="009E6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C5987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left:0;text-align:left;margin-left:0;margin-top:11.5pt;width:492.9pt;height:266.0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" fillcolor="#f2f2f2">
                <v:textbox>
                  <w:txbxContent>
                    <w:p w14:paraId="42108051" w14:textId="77777777" w:rsidR="009E6DA0" w:rsidRDefault="009E6DA0" w:rsidP="009E6DA0">
                      <w:pPr>
                        <w:rPr>
                          <w:rFonts w:ascii="Arial" w:hAnsi="Arial" w:cs="Arial"/>
                        </w:rPr>
                      </w:pPr>
                    </w:p>
                    <w:p w14:paraId="0E17806A" w14:textId="77777777" w:rsidR="009E6DA0" w:rsidRDefault="009E6DA0" w:rsidP="009E6DA0">
                      <w:pPr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 xml:space="preserve">Über das erste Schulhalbjahr wurde ein </w:t>
                      </w:r>
                      <w:r>
                        <w:rPr>
                          <w:rFonts w:ascii="Arial" w:hAnsi="Arial" w:cs="Arial"/>
                        </w:rPr>
                        <w:t>Lernentwicklungs</w:t>
                      </w:r>
                      <w:r w:rsidRPr="006B55F7">
                        <w:rPr>
                          <w:rFonts w:ascii="Arial" w:hAnsi="Arial" w:cs="Arial"/>
                        </w:rPr>
                        <w:t>gespräch</w:t>
                      </w:r>
                      <w:r>
                        <w:rPr>
                          <w:rFonts w:ascii="Arial" w:hAnsi="Arial" w:cs="Arial"/>
                        </w:rPr>
                        <w:t xml:space="preserve"> geführt.</w:t>
                      </w:r>
                    </w:p>
                    <w:p w14:paraId="36A625F2" w14:textId="77777777" w:rsidR="009E6DA0" w:rsidRPr="006B55F7" w:rsidRDefault="009E6DA0" w:rsidP="009E6DA0">
                      <w:pPr>
                        <w:rPr>
                          <w:rFonts w:ascii="Arial" w:hAnsi="Arial" w:cs="Arial"/>
                        </w:rPr>
                      </w:pPr>
                    </w:p>
                    <w:p w14:paraId="1F0A7AAD" w14:textId="77777777" w:rsidR="009E6DA0" w:rsidRDefault="009E6DA0" w:rsidP="009E6DA0">
                      <w:pPr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7010F671" w14:textId="77777777" w:rsidR="009E6DA0" w:rsidRDefault="009E6DA0" w:rsidP="009E6DA0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55CB44B6" w14:textId="77777777" w:rsidR="009E6DA0" w:rsidRDefault="009E6DA0" w:rsidP="009E6DA0">
                      <w:pPr>
                        <w:rPr>
                          <w:rFonts w:ascii="Arial" w:hAnsi="Arial" w:cs="Arial"/>
                        </w:rPr>
                      </w:pPr>
                    </w:p>
                    <w:p w14:paraId="7217D71A" w14:textId="77777777" w:rsidR="009E6DA0" w:rsidRDefault="009E6DA0" w:rsidP="009E6DA0">
                      <w:pPr>
                        <w:rPr>
                          <w:rFonts w:ascii="Arial" w:hAnsi="Arial" w:cs="Arial"/>
                        </w:rPr>
                      </w:pPr>
                    </w:p>
                    <w:p w14:paraId="17A3EA3F" w14:textId="77777777" w:rsidR="009E6DA0" w:rsidRPr="006B55F7" w:rsidRDefault="009E6DA0" w:rsidP="009E6DA0">
                      <w:pPr>
                        <w:rPr>
                          <w:rFonts w:ascii="Arial" w:hAnsi="Arial" w:cs="Arial"/>
                        </w:rPr>
                      </w:pPr>
                    </w:p>
                    <w:p w14:paraId="065E38A6" w14:textId="77777777" w:rsidR="009E6DA0" w:rsidRPr="006B55F7" w:rsidRDefault="009E6DA0" w:rsidP="009E6DA0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67AFEFE6" w14:textId="77777777" w:rsidR="009E6DA0" w:rsidRPr="006B55F7" w:rsidRDefault="009E6DA0" w:rsidP="009E6DA0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63934237" w14:textId="77777777" w:rsidR="009E6DA0" w:rsidRDefault="009E6DA0" w:rsidP="009E6DA0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236014E5" w14:textId="77777777" w:rsidR="009E6DA0" w:rsidRDefault="009E6DA0" w:rsidP="009E6DA0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380E51A9" w14:textId="77777777" w:rsidR="009E6DA0" w:rsidRPr="00291FE5" w:rsidRDefault="009E6DA0" w:rsidP="009E6DA0">
                      <w:pPr>
                        <w:spacing w:line="480" w:lineRule="auto"/>
                        <w:rPr>
                          <w:rFonts w:ascii="Arial" w:hAnsi="Arial" w:cs="Arial"/>
                          <w:bCs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185F8A47" w14:textId="77777777" w:rsidR="009E6DA0" w:rsidRDefault="009E6DA0" w:rsidP="009E6DA0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24487D04" w14:textId="77777777" w:rsidR="009E6DA0" w:rsidRPr="00291FE5" w:rsidRDefault="009E6DA0" w:rsidP="009E6DA0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BF0D747" w14:textId="77777777" w:rsidR="009E6DA0" w:rsidRPr="00291FE5" w:rsidRDefault="009E6DA0" w:rsidP="009E6DA0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317F6395" w14:textId="77777777" w:rsidR="009E6DA0" w:rsidRDefault="009E6DA0" w:rsidP="009E6DA0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7F1C2C15" w14:textId="77777777" w:rsidR="009E6DA0" w:rsidRDefault="009E6DA0" w:rsidP="009E6DA0"/>
                  </w:txbxContent>
                </v:textbox>
                <w10:wrap type="square"/>
              </v:shape>
            </w:pict>
          </mc:Fallback>
        </mc:AlternateContent>
      </w:r>
    </w:p>
    <w:p w14:paraId="1F95FB60" w14:textId="77777777" w:rsidR="009E6DA0" w:rsidRDefault="009E6DA0" w:rsidP="009E6DA0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57D95B9A" w14:textId="77777777" w:rsidR="009E6DA0" w:rsidRDefault="009E6DA0" w:rsidP="009E6DA0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489C18F5" w14:textId="77777777" w:rsidR="009E6DA0" w:rsidRDefault="009E6DA0" w:rsidP="009E6DA0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27764C11" w14:textId="77777777" w:rsidR="009E6DA0" w:rsidRDefault="009E6DA0" w:rsidP="009E6DA0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0050F295" w14:textId="77777777" w:rsidR="009E6DA0" w:rsidRPr="00291FE5" w:rsidRDefault="009E6DA0" w:rsidP="009E6DA0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3C76FFC4" w14:textId="77777777" w:rsidR="009E6DA0" w:rsidRPr="00291FE5" w:rsidRDefault="009E6DA0" w:rsidP="009E6DA0">
      <w:pPr>
        <w:jc w:val="center"/>
        <w:rPr>
          <w:rFonts w:ascii="Arial" w:hAnsi="Arial" w:cs="Arial"/>
          <w:b/>
          <w:bCs/>
        </w:rPr>
      </w:pPr>
    </w:p>
    <w:p w14:paraId="3C3EE08A" w14:textId="77777777" w:rsidR="009E6DA0" w:rsidRDefault="009E6DA0" w:rsidP="009E6DA0">
      <w:pPr>
        <w:jc w:val="center"/>
        <w:rPr>
          <w:rFonts w:ascii="Arial" w:hAnsi="Arial" w:cs="Arial"/>
          <w:b/>
          <w:bCs/>
        </w:rPr>
      </w:pPr>
      <w:r w:rsidRPr="00291FE5">
        <w:rPr>
          <w:rFonts w:ascii="Arial" w:hAnsi="Arial" w:cs="Arial"/>
          <w:b/>
          <w:bCs/>
        </w:rPr>
        <w:t>Dieses dokumentierte Lernentwicklungsgespräch ersetzt das Zwischenzeugnis.</w:t>
      </w:r>
    </w:p>
    <w:p w14:paraId="5338EA4B" w14:textId="77777777" w:rsidR="009E6DA0" w:rsidRDefault="009E6DA0" w:rsidP="009E6DA0">
      <w:pPr>
        <w:jc w:val="center"/>
        <w:rPr>
          <w:rFonts w:ascii="Arial" w:hAnsi="Arial" w:cs="Arial"/>
          <w:b/>
          <w:bCs/>
        </w:rPr>
      </w:pPr>
    </w:p>
    <w:p w14:paraId="4981291F" w14:textId="77777777" w:rsidR="009E6DA0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lastRenderedPageBreak/>
        <w:t>Emotionalität und Sozialverhalten</w:t>
      </w:r>
    </w:p>
    <w:p w14:paraId="7B1356FC" w14:textId="77777777" w:rsidR="009E6DA0" w:rsidRPr="00291FE5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E6DA0" w:rsidRPr="00291FE5" w14:paraId="0F006B20" w14:textId="77777777" w:rsidTr="000D2455">
        <w:trPr>
          <w:trHeight w:val="413"/>
        </w:trPr>
        <w:tc>
          <w:tcPr>
            <w:tcW w:w="6204" w:type="dxa"/>
          </w:tcPr>
          <w:p w14:paraId="2FFD01C0" w14:textId="77777777" w:rsidR="009E6DA0" w:rsidRPr="00777E8D" w:rsidRDefault="009E6DA0" w:rsidP="000D2455">
            <w:pPr>
              <w:spacing w:before="12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1838F480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8537D49" wp14:editId="027951E8">
                  <wp:extent cx="352425" cy="295275"/>
                  <wp:effectExtent l="0" t="0" r="0" b="0"/>
                  <wp:docPr id="2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C088C7E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F59AB13" wp14:editId="0E04E168">
                  <wp:extent cx="142875" cy="152400"/>
                  <wp:effectExtent l="0" t="0" r="0" b="0"/>
                  <wp:docPr id="3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4F02AE3D" w14:textId="77777777" w:rsidR="009E6DA0" w:rsidRPr="00291FE5" w:rsidRDefault="009E6DA0" w:rsidP="000D2455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C47FCAA" wp14:editId="20B4F434">
                  <wp:extent cx="142875" cy="152400"/>
                  <wp:effectExtent l="0" t="0" r="0" b="0"/>
                  <wp:docPr id="4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9093ED7" wp14:editId="52BC90AD">
                  <wp:extent cx="142875" cy="152400"/>
                  <wp:effectExtent l="0" t="0" r="0" b="0"/>
                  <wp:docPr id="5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34E34CA7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7071D22" wp14:editId="56F5647C">
                  <wp:extent cx="142875" cy="152400"/>
                  <wp:effectExtent l="0" t="0" r="0" b="0"/>
                  <wp:docPr id="6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F1CDFA9" wp14:editId="31BD1E7A">
                  <wp:extent cx="142875" cy="152400"/>
                  <wp:effectExtent l="0" t="0" r="0" b="0"/>
                  <wp:docPr id="7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F46FE1F" wp14:editId="218FAFE6">
                  <wp:extent cx="142875" cy="152400"/>
                  <wp:effectExtent l="0" t="0" r="0" b="0"/>
                  <wp:docPr id="8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DA0" w:rsidRPr="00291FE5" w14:paraId="44C4AD1B" w14:textId="77777777" w:rsidTr="000D2455">
        <w:tc>
          <w:tcPr>
            <w:tcW w:w="6204" w:type="dxa"/>
          </w:tcPr>
          <w:p w14:paraId="1E1A76E8" w14:textId="77777777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verhalte mich freundlich und hilfsbereit.</w:t>
            </w:r>
          </w:p>
        </w:tc>
        <w:tc>
          <w:tcPr>
            <w:tcW w:w="921" w:type="dxa"/>
          </w:tcPr>
          <w:p w14:paraId="7850524F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C728B19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14F153A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1EE0F1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04F67F00" w14:textId="77777777" w:rsidTr="000D2455">
        <w:tc>
          <w:tcPr>
            <w:tcW w:w="6204" w:type="dxa"/>
          </w:tcPr>
          <w:p w14:paraId="4831CBE9" w14:textId="77777777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halte Regeln ein.</w:t>
            </w:r>
          </w:p>
        </w:tc>
        <w:tc>
          <w:tcPr>
            <w:tcW w:w="921" w:type="dxa"/>
          </w:tcPr>
          <w:p w14:paraId="39688116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92D01DB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EAD18BB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19AA69B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2C7383B8" w14:textId="77777777" w:rsidTr="000D2455">
        <w:tc>
          <w:tcPr>
            <w:tcW w:w="6204" w:type="dxa"/>
          </w:tcPr>
          <w:p w14:paraId="7F72CBAF" w14:textId="77777777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drücke meine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Gefühle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angemessen aus und beachte die Gefühle anderer.</w:t>
            </w:r>
          </w:p>
        </w:tc>
        <w:tc>
          <w:tcPr>
            <w:tcW w:w="921" w:type="dxa"/>
          </w:tcPr>
          <w:p w14:paraId="71FCEA9D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EC1749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EA15E9A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FB70CD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6C4444F3" w14:textId="77777777" w:rsidTr="000D2455">
        <w:tc>
          <w:tcPr>
            <w:tcW w:w="6204" w:type="dxa"/>
          </w:tcPr>
          <w:p w14:paraId="669102EE" w14:textId="77777777" w:rsidR="009E6DA0" w:rsidRDefault="009E6DA0" w:rsidP="000D2455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verhalte mich nach einem Streit fair und versöhnlich.</w:t>
            </w:r>
          </w:p>
        </w:tc>
        <w:tc>
          <w:tcPr>
            <w:tcW w:w="921" w:type="dxa"/>
          </w:tcPr>
          <w:p w14:paraId="642A638A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939815F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E24E3FE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84B4FE1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11AF66A0" w14:textId="77777777" w:rsidTr="000D2455">
        <w:tc>
          <w:tcPr>
            <w:tcW w:w="6204" w:type="dxa"/>
          </w:tcPr>
          <w:p w14:paraId="121612CB" w14:textId="77777777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arbeite gut mit anderen Kindern zusammen.</w:t>
            </w:r>
          </w:p>
        </w:tc>
        <w:tc>
          <w:tcPr>
            <w:tcW w:w="921" w:type="dxa"/>
          </w:tcPr>
          <w:p w14:paraId="73DBBA9A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F92A36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7927669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8D5807F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1100BD7A" w14:textId="77777777" w:rsidR="009E6DA0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6471B162" w14:textId="77777777" w:rsidR="007E31F3" w:rsidRDefault="007E31F3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8AEE20D" w14:textId="77777777" w:rsidR="009E6DA0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Lern- und Arbeitsverhalten</w:t>
      </w:r>
    </w:p>
    <w:p w14:paraId="68230AAD" w14:textId="77777777" w:rsidR="009E6DA0" w:rsidRPr="00291FE5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E6DA0" w:rsidRPr="00291FE5" w14:paraId="40D899AA" w14:textId="77777777" w:rsidTr="000D2455">
        <w:trPr>
          <w:trHeight w:val="413"/>
        </w:trPr>
        <w:tc>
          <w:tcPr>
            <w:tcW w:w="6204" w:type="dxa"/>
          </w:tcPr>
          <w:p w14:paraId="235D75BA" w14:textId="77777777" w:rsidR="009E6DA0" w:rsidRPr="00291FE5" w:rsidRDefault="009E6DA0" w:rsidP="000D2455">
            <w:pPr>
              <w:spacing w:before="120"/>
              <w:rPr>
                <w:rFonts w:ascii="Calibri" w:hAnsi="Calibri"/>
              </w:rPr>
            </w:pPr>
            <w:bookmarkStart w:id="2" w:name="_Hlk27158111"/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537A231B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05BCCB8" wp14:editId="39AB7A23">
                  <wp:extent cx="352425" cy="295275"/>
                  <wp:effectExtent l="0" t="0" r="0" b="0"/>
                  <wp:docPr id="9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FA1A80A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709BBB9" wp14:editId="2B739993">
                  <wp:extent cx="142875" cy="152400"/>
                  <wp:effectExtent l="0" t="0" r="0" b="0"/>
                  <wp:docPr id="10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47B84A52" w14:textId="77777777" w:rsidR="009E6DA0" w:rsidRPr="00291FE5" w:rsidRDefault="009E6DA0" w:rsidP="000D2455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CD76F6D" wp14:editId="3FDA65F7">
                  <wp:extent cx="142875" cy="152400"/>
                  <wp:effectExtent l="0" t="0" r="0" b="0"/>
                  <wp:docPr id="11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8868581" wp14:editId="1BBC785D">
                  <wp:extent cx="142875" cy="152400"/>
                  <wp:effectExtent l="0" t="0" r="0" b="0"/>
                  <wp:docPr id="12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0407F898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8623ABD" wp14:editId="5B742BEA">
                  <wp:extent cx="142875" cy="152400"/>
                  <wp:effectExtent l="0" t="0" r="0" b="0"/>
                  <wp:docPr id="13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2C5A63F" wp14:editId="43878A7D">
                  <wp:extent cx="142875" cy="152400"/>
                  <wp:effectExtent l="0" t="0" r="0" b="0"/>
                  <wp:docPr id="14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1D8C1D0" wp14:editId="339031B0">
                  <wp:extent cx="142875" cy="152400"/>
                  <wp:effectExtent l="0" t="0" r="0" b="0"/>
                  <wp:docPr id="15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DA0" w:rsidRPr="00291FE5" w14:paraId="3D2DCA11" w14:textId="77777777" w:rsidTr="000D2455">
        <w:tc>
          <w:tcPr>
            <w:tcW w:w="6204" w:type="dxa"/>
          </w:tcPr>
          <w:p w14:paraId="508BDC4F" w14:textId="77777777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passe im Unterricht auf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21" w:type="dxa"/>
          </w:tcPr>
          <w:p w14:paraId="208F9C77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0724BEF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BD7ED55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5B8CA18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74F5C474" w14:textId="77777777" w:rsidTr="000D2455">
        <w:tc>
          <w:tcPr>
            <w:tcW w:w="6204" w:type="dxa"/>
          </w:tcPr>
          <w:p w14:paraId="20ADD5BB" w14:textId="77777777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melde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mich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und sage etwas zum Thema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47ED1B75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E433E01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4AE98C9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9282A9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20CC2D49" w14:textId="77777777" w:rsidTr="000D2455">
        <w:tc>
          <w:tcPr>
            <w:tcW w:w="6204" w:type="dxa"/>
          </w:tcPr>
          <w:p w14:paraId="137E96CC" w14:textId="77777777" w:rsidR="009E6DA0" w:rsidRDefault="009E6DA0" w:rsidP="000D2455">
            <w:pPr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habe meine Arbeitsmaterialien vollständig zur Hand.</w:t>
            </w:r>
          </w:p>
        </w:tc>
        <w:tc>
          <w:tcPr>
            <w:tcW w:w="921" w:type="dxa"/>
          </w:tcPr>
          <w:p w14:paraId="7A6BBEF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288EB2F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9B3366E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B3BD0F5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3A1E56FB" w14:textId="77777777" w:rsidTr="000D2455">
        <w:tc>
          <w:tcPr>
            <w:tcW w:w="6204" w:type="dxa"/>
          </w:tcPr>
          <w:p w14:paraId="53F1FAAC" w14:textId="77777777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verstehe Aufgabenstellungen und setze sie selbständig um.</w:t>
            </w:r>
          </w:p>
        </w:tc>
        <w:tc>
          <w:tcPr>
            <w:tcW w:w="921" w:type="dxa"/>
          </w:tcPr>
          <w:p w14:paraId="052A7852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956A17A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B7DAE4C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F945F71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3BE4C85F" w14:textId="77777777" w:rsidTr="000D2455">
        <w:tc>
          <w:tcPr>
            <w:tcW w:w="6204" w:type="dxa"/>
          </w:tcPr>
          <w:p w14:paraId="38FBA85C" w14:textId="77777777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arbeite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konzentriert und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in angemessenem Tempo.</w:t>
            </w:r>
          </w:p>
        </w:tc>
        <w:tc>
          <w:tcPr>
            <w:tcW w:w="921" w:type="dxa"/>
          </w:tcPr>
          <w:p w14:paraId="2976AEB6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919351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7158273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F3A553D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22E2209A" w14:textId="77777777" w:rsidTr="000D2455">
        <w:tc>
          <w:tcPr>
            <w:tcW w:w="6204" w:type="dxa"/>
          </w:tcPr>
          <w:p w14:paraId="52E7BBBA" w14:textId="77777777" w:rsidR="009E6DA0" w:rsidRDefault="009E6DA0" w:rsidP="000D2455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fertige schriftliche Arbeiten ordentlich an.</w:t>
            </w:r>
          </w:p>
        </w:tc>
        <w:tc>
          <w:tcPr>
            <w:tcW w:w="921" w:type="dxa"/>
          </w:tcPr>
          <w:p w14:paraId="1F19B8E5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8D6F95E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A294C43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D5F7A43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367D8641" w14:textId="77777777" w:rsidTr="000D2455">
        <w:tc>
          <w:tcPr>
            <w:tcW w:w="6204" w:type="dxa"/>
          </w:tcPr>
          <w:p w14:paraId="580979A1" w14:textId="77777777" w:rsidR="009E6DA0" w:rsidRDefault="009E6DA0" w:rsidP="000D2455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erledige Hausaufgaben zuverlässig.</w:t>
            </w:r>
          </w:p>
        </w:tc>
        <w:tc>
          <w:tcPr>
            <w:tcW w:w="921" w:type="dxa"/>
          </w:tcPr>
          <w:p w14:paraId="7E8BEC7A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8FC001A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69CC1FB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6CAA089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14:paraId="6C75FA0E" w14:textId="77777777" w:rsidTr="000D245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4754" w14:textId="374C08EE" w:rsidR="009E6DA0" w:rsidRDefault="009E6DA0" w:rsidP="000D2455">
            <w:pPr>
              <w:rPr>
                <w:rFonts w:ascii="Calibri" w:hAnsi="Calibri" w:cs="Arial"/>
                <w:bCs/>
                <w:color w:val="4472C4"/>
              </w:rPr>
            </w:pPr>
            <w:r w:rsidRPr="00ED6120">
              <w:rPr>
                <w:rFonts w:ascii="Calibri" w:hAnsi="Calibri" w:cs="Arial"/>
                <w:bCs/>
                <w:sz w:val="22"/>
                <w:szCs w:val="22"/>
              </w:rPr>
              <w:t>arbeite bei „Lernen und Üben“ konzentriert und ausdauernd.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2194" w14:textId="77777777" w:rsidR="009E6DA0" w:rsidRDefault="009E6DA0" w:rsidP="000D245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1037" w14:textId="77777777" w:rsidR="009E6DA0" w:rsidRDefault="009E6DA0" w:rsidP="000D245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0BEF" w14:textId="77777777" w:rsidR="009E6DA0" w:rsidRDefault="009E6DA0" w:rsidP="000D245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B6A0" w14:textId="77777777" w:rsidR="009E6DA0" w:rsidRDefault="009E6DA0" w:rsidP="000D2455">
            <w:pPr>
              <w:rPr>
                <w:rFonts w:ascii="Calibri" w:hAnsi="Calibri" w:cs="Arial"/>
                <w:bCs/>
              </w:rPr>
            </w:pPr>
          </w:p>
        </w:tc>
      </w:tr>
      <w:bookmarkEnd w:id="2"/>
    </w:tbl>
    <w:p w14:paraId="0506D470" w14:textId="77777777" w:rsidR="009E6DA0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2108F25" w14:textId="77777777" w:rsidR="007E31F3" w:rsidRDefault="007E31F3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00508312" w14:textId="77777777" w:rsidR="009E6DA0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Mathematik</w:t>
      </w:r>
    </w:p>
    <w:p w14:paraId="2BC0EA22" w14:textId="77777777" w:rsidR="009E6DA0" w:rsidRPr="00F8610B" w:rsidRDefault="009E6DA0" w:rsidP="009E6DA0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E6DA0" w:rsidRPr="00291FE5" w14:paraId="328A3D6F" w14:textId="77777777" w:rsidTr="000D245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F4B8" w14:textId="77777777" w:rsidR="009E6DA0" w:rsidRPr="00291FE5" w:rsidRDefault="009E6DA0" w:rsidP="000D2455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FAF3" w14:textId="77777777" w:rsidR="009E6DA0" w:rsidRPr="00291FE5" w:rsidRDefault="009E6DA0" w:rsidP="000D2455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DCF00B5" wp14:editId="0CF1F75E">
                  <wp:extent cx="352425" cy="295275"/>
                  <wp:effectExtent l="0" t="0" r="0" b="0"/>
                  <wp:docPr id="16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40BF" w14:textId="77777777" w:rsidR="009E6DA0" w:rsidRPr="00291FE5" w:rsidRDefault="009E6DA0" w:rsidP="000D2455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29348FA" wp14:editId="27637511">
                  <wp:extent cx="142875" cy="152400"/>
                  <wp:effectExtent l="0" t="0" r="0" b="0"/>
                  <wp:docPr id="17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4FC" w14:textId="77777777" w:rsidR="009E6DA0" w:rsidRPr="00291FE5" w:rsidRDefault="009E6DA0" w:rsidP="000D2455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D8EC347" wp14:editId="58E633D0">
                  <wp:extent cx="142875" cy="152400"/>
                  <wp:effectExtent l="0" t="0" r="0" b="0"/>
                  <wp:docPr id="18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25E952C" wp14:editId="518D6DF5">
                  <wp:extent cx="142875" cy="152400"/>
                  <wp:effectExtent l="0" t="0" r="0" b="0"/>
                  <wp:docPr id="19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6C4A" w14:textId="77777777" w:rsidR="009E6DA0" w:rsidRPr="00291FE5" w:rsidRDefault="009E6DA0" w:rsidP="000D2455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9C039F4" wp14:editId="1E7C1957">
                  <wp:extent cx="142875" cy="152400"/>
                  <wp:effectExtent l="0" t="0" r="0" b="0"/>
                  <wp:docPr id="20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9E4CDF6" wp14:editId="79BE2869">
                  <wp:extent cx="142875" cy="152400"/>
                  <wp:effectExtent l="0" t="0" r="0" b="0"/>
                  <wp:docPr id="21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F214061" wp14:editId="09AF8303">
                  <wp:extent cx="142875" cy="152400"/>
                  <wp:effectExtent l="0" t="0" r="0" b="0"/>
                  <wp:docPr id="22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DA0" w:rsidRPr="00291FE5" w14:paraId="11B37CC0" w14:textId="77777777" w:rsidTr="000D245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638A09" w14:textId="77777777" w:rsidR="009E6DA0" w:rsidRPr="00291FE5" w:rsidRDefault="009E6DA0" w:rsidP="000D2455">
            <w:pPr>
              <w:spacing w:before="120" w:after="120"/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Geometrie</w:t>
            </w:r>
          </w:p>
        </w:tc>
      </w:tr>
      <w:tr w:rsidR="009E6DA0" w:rsidRPr="00515CAE" w14:paraId="78EA29AF" w14:textId="77777777" w:rsidTr="000D245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06F" w14:textId="77777777" w:rsidR="009E6DA0" w:rsidRPr="00515CAE" w:rsidRDefault="009E6DA0" w:rsidP="000D2455">
            <w:pPr>
              <w:rPr>
                <w:rFonts w:ascii="Calibri" w:hAnsi="Calibri" w:cs="Arial"/>
                <w:bCs/>
              </w:rPr>
            </w:pPr>
            <w:r w:rsidRPr="00515CAE">
              <w:rPr>
                <w:rFonts w:ascii="Calibri" w:hAnsi="Calibri" w:cs="Arial"/>
                <w:bCs/>
                <w:sz w:val="22"/>
                <w:szCs w:val="22"/>
              </w:rPr>
              <w:t>benenne Flächenformen richtig.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DC06" w14:textId="77777777" w:rsidR="009E6DA0" w:rsidRPr="00515CAE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806A" w14:textId="77777777" w:rsidR="009E6DA0" w:rsidRPr="00515CAE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18C2" w14:textId="77777777" w:rsidR="009E6DA0" w:rsidRPr="00515CAE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9170" w14:textId="77777777" w:rsidR="009E6DA0" w:rsidRPr="00515CAE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EF669D" w:rsidRPr="00291FE5" w14:paraId="309A7831" w14:textId="77777777" w:rsidTr="00EF669D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1CA" w14:textId="77777777" w:rsidR="00EF669D" w:rsidRPr="00291FE5" w:rsidRDefault="00EF669D" w:rsidP="00DA10E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unterscheide </w:t>
            </w:r>
            <w:proofErr w:type="spellStart"/>
            <w:r w:rsidRPr="00291FE5">
              <w:rPr>
                <w:rFonts w:ascii="Calibri" w:hAnsi="Calibri" w:cs="Arial"/>
                <w:bCs/>
                <w:sz w:val="22"/>
                <w:szCs w:val="22"/>
              </w:rPr>
              <w:t>l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inks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-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rechts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3687" w14:textId="77777777" w:rsidR="00EF669D" w:rsidRPr="00291FE5" w:rsidRDefault="00EF669D" w:rsidP="00EF669D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235" w14:textId="77777777" w:rsidR="00EF669D" w:rsidRPr="00291FE5" w:rsidRDefault="00EF669D" w:rsidP="00EF669D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7AF1" w14:textId="77777777" w:rsidR="00EF669D" w:rsidRPr="00291FE5" w:rsidRDefault="00EF669D" w:rsidP="00EF669D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14E" w14:textId="77777777" w:rsidR="00EF669D" w:rsidRPr="00291FE5" w:rsidRDefault="00EF669D" w:rsidP="00EF669D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515CAE" w14:paraId="6768B4B5" w14:textId="77777777" w:rsidTr="000D245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2107" w14:textId="77777777" w:rsidR="009E6DA0" w:rsidRPr="00515CAE" w:rsidRDefault="009E6DA0" w:rsidP="000D2455">
            <w:pPr>
              <w:rPr>
                <w:rFonts w:ascii="Calibri" w:hAnsi="Calibri" w:cs="Arial"/>
                <w:bCs/>
              </w:rPr>
            </w:pPr>
            <w:r w:rsidRPr="00515CAE">
              <w:rPr>
                <w:rFonts w:ascii="Calibri" w:hAnsi="Calibri" w:cs="Arial"/>
                <w:bCs/>
                <w:sz w:val="22"/>
                <w:szCs w:val="22"/>
              </w:rPr>
              <w:t>erkenne Muster und führe diese weiter.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DD17" w14:textId="77777777" w:rsidR="009E6DA0" w:rsidRPr="00515CAE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324" w14:textId="77777777" w:rsidR="009E6DA0" w:rsidRPr="00515CAE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B001" w14:textId="77777777" w:rsidR="009E6DA0" w:rsidRPr="00515CAE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EB7B" w14:textId="77777777" w:rsidR="009E6DA0" w:rsidRPr="00515CAE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515CAE" w14:paraId="3610CFD8" w14:textId="77777777" w:rsidTr="000D2455">
        <w:tc>
          <w:tcPr>
            <w:tcW w:w="9889" w:type="dxa"/>
            <w:gridSpan w:val="5"/>
            <w:shd w:val="clear" w:color="auto" w:fill="F2F2F2"/>
          </w:tcPr>
          <w:p w14:paraId="36E97A97" w14:textId="77777777" w:rsidR="009E6DA0" w:rsidRPr="00515CAE" w:rsidRDefault="009E6DA0" w:rsidP="000D2455">
            <w:pPr>
              <w:spacing w:before="120" w:after="120"/>
              <w:rPr>
                <w:rFonts w:ascii="Calibri" w:hAnsi="Calibri" w:cs="Arial"/>
                <w:bCs/>
              </w:rPr>
            </w:pPr>
            <w:r w:rsidRPr="00515CAE"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9E6DA0" w:rsidRPr="00515CAE" w14:paraId="5835FFE5" w14:textId="77777777" w:rsidTr="000D2455">
        <w:tc>
          <w:tcPr>
            <w:tcW w:w="6204" w:type="dxa"/>
          </w:tcPr>
          <w:p w14:paraId="3E0254E8" w14:textId="77777777" w:rsidR="009E6DA0" w:rsidRPr="00515CAE" w:rsidRDefault="009E6DA0" w:rsidP="000D2455">
            <w:pPr>
              <w:rPr>
                <w:rFonts w:ascii="Calibri" w:hAnsi="Calibri" w:cs="Arial"/>
                <w:bCs/>
              </w:rPr>
            </w:pPr>
            <w:r w:rsidRPr="00515CAE">
              <w:rPr>
                <w:rFonts w:ascii="Calibri" w:hAnsi="Calibri" w:cs="Arial"/>
                <w:bCs/>
                <w:sz w:val="22"/>
                <w:szCs w:val="22"/>
              </w:rPr>
              <w:t>schreibe die erlernten Ziffern richtig in Kästchen.</w:t>
            </w:r>
          </w:p>
        </w:tc>
        <w:tc>
          <w:tcPr>
            <w:tcW w:w="921" w:type="dxa"/>
          </w:tcPr>
          <w:p w14:paraId="7A800E09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DA77398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C0A5FAB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504E79A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515CAE" w14:paraId="165B9769" w14:textId="77777777" w:rsidTr="000D2455">
        <w:tc>
          <w:tcPr>
            <w:tcW w:w="6204" w:type="dxa"/>
          </w:tcPr>
          <w:p w14:paraId="2AA6E543" w14:textId="77777777" w:rsidR="009E6DA0" w:rsidRPr="00515CAE" w:rsidRDefault="009E6DA0" w:rsidP="000D2455">
            <w:r w:rsidRPr="00515CAE">
              <w:rPr>
                <w:rFonts w:ascii="Calibri" w:hAnsi="Calibri" w:cs="Arial"/>
                <w:bCs/>
                <w:sz w:val="22"/>
                <w:szCs w:val="22"/>
              </w:rPr>
              <w:t>zerlege Mengen und Zahlen richtig.</w:t>
            </w:r>
          </w:p>
        </w:tc>
        <w:tc>
          <w:tcPr>
            <w:tcW w:w="921" w:type="dxa"/>
          </w:tcPr>
          <w:p w14:paraId="5FB5F27C" w14:textId="77777777" w:rsidR="009E6DA0" w:rsidRPr="00672BAB" w:rsidRDefault="009E6DA0" w:rsidP="000D2455">
            <w:pPr>
              <w:jc w:val="center"/>
            </w:pPr>
          </w:p>
        </w:tc>
        <w:tc>
          <w:tcPr>
            <w:tcW w:w="921" w:type="dxa"/>
          </w:tcPr>
          <w:p w14:paraId="62247342" w14:textId="77777777" w:rsidR="009E6DA0" w:rsidRPr="00672BAB" w:rsidRDefault="009E6DA0" w:rsidP="000D2455">
            <w:pPr>
              <w:jc w:val="center"/>
            </w:pPr>
          </w:p>
        </w:tc>
        <w:tc>
          <w:tcPr>
            <w:tcW w:w="921" w:type="dxa"/>
          </w:tcPr>
          <w:p w14:paraId="2B66A09E" w14:textId="77777777" w:rsidR="009E6DA0" w:rsidRPr="00672BAB" w:rsidRDefault="009E6DA0" w:rsidP="000D2455">
            <w:pPr>
              <w:jc w:val="center"/>
            </w:pPr>
          </w:p>
        </w:tc>
        <w:tc>
          <w:tcPr>
            <w:tcW w:w="922" w:type="dxa"/>
          </w:tcPr>
          <w:p w14:paraId="1B2C879F" w14:textId="77777777" w:rsidR="009E6DA0" w:rsidRPr="00672BAB" w:rsidRDefault="009E6DA0" w:rsidP="000D2455">
            <w:pPr>
              <w:jc w:val="center"/>
            </w:pPr>
          </w:p>
        </w:tc>
      </w:tr>
      <w:tr w:rsidR="009E6DA0" w:rsidRPr="00515CAE" w14:paraId="03DEAADD" w14:textId="77777777" w:rsidTr="000D2455">
        <w:tc>
          <w:tcPr>
            <w:tcW w:w="6204" w:type="dxa"/>
          </w:tcPr>
          <w:p w14:paraId="52CC56E8" w14:textId="77777777" w:rsidR="009E6DA0" w:rsidRPr="00515CAE" w:rsidRDefault="009E6DA0" w:rsidP="000D2455">
            <w:pPr>
              <w:rPr>
                <w:rFonts w:ascii="Calibri" w:hAnsi="Calibri" w:cs="Arial"/>
                <w:bCs/>
              </w:rPr>
            </w:pPr>
            <w:r w:rsidRPr="00515CAE">
              <w:rPr>
                <w:rFonts w:ascii="Calibri" w:hAnsi="Calibri" w:cs="Arial"/>
                <w:bCs/>
                <w:sz w:val="22"/>
                <w:szCs w:val="22"/>
              </w:rPr>
              <w:t xml:space="preserve">finde mich im Zahlenraum bis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20</w:t>
            </w:r>
            <w:r w:rsidRPr="00515CAE">
              <w:rPr>
                <w:rFonts w:ascii="Calibri" w:hAnsi="Calibri" w:cs="Arial"/>
                <w:bCs/>
                <w:sz w:val="22"/>
                <w:szCs w:val="22"/>
              </w:rPr>
              <w:t xml:space="preserve"> sicher zurecht.</w:t>
            </w:r>
          </w:p>
        </w:tc>
        <w:tc>
          <w:tcPr>
            <w:tcW w:w="921" w:type="dxa"/>
          </w:tcPr>
          <w:p w14:paraId="042EF23A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80F5CC9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06749F6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58D2C06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515CAE" w14:paraId="16609171" w14:textId="77777777" w:rsidTr="000D2455">
        <w:tc>
          <w:tcPr>
            <w:tcW w:w="6204" w:type="dxa"/>
          </w:tcPr>
          <w:p w14:paraId="104D9B1B" w14:textId="69952554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löse die geübten Rechenaufgaben </w:t>
            </w:r>
            <w:r w:rsidR="00EF669D">
              <w:rPr>
                <w:rFonts w:ascii="Calibri" w:hAnsi="Calibri" w:cs="Arial"/>
                <w:bCs/>
                <w:sz w:val="22"/>
                <w:szCs w:val="22"/>
              </w:rPr>
              <w:t xml:space="preserve">ohne Zehnerübergang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sicher </w:t>
            </w:r>
            <w:r w:rsidRPr="006B55F7">
              <w:rPr>
                <w:rFonts w:ascii="Calibri" w:hAnsi="Calibri" w:cs="Arial"/>
                <w:bCs/>
                <w:color w:val="4472C4"/>
                <w:sz w:val="22"/>
                <w:szCs w:val="22"/>
              </w:rPr>
              <w:t>im Kopf/ mit Anschauungsmaterial.</w:t>
            </w:r>
          </w:p>
        </w:tc>
        <w:tc>
          <w:tcPr>
            <w:tcW w:w="921" w:type="dxa"/>
          </w:tcPr>
          <w:p w14:paraId="0C4424D7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D461144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4112A47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18FD80F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515CAE" w14:paraId="3AEBB8A7" w14:textId="77777777" w:rsidTr="000D2455">
        <w:tc>
          <w:tcPr>
            <w:tcW w:w="6204" w:type="dxa"/>
          </w:tcPr>
          <w:p w14:paraId="11B8554D" w14:textId="77777777" w:rsidR="009E6DA0" w:rsidRDefault="009E6DA0" w:rsidP="000D2455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rechne sicher und schnell im Kopf.</w:t>
            </w:r>
          </w:p>
        </w:tc>
        <w:tc>
          <w:tcPr>
            <w:tcW w:w="921" w:type="dxa"/>
          </w:tcPr>
          <w:p w14:paraId="67AD15C1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6288273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B2160DA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A8D5467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515CAE" w14:paraId="281CAFC3" w14:textId="77777777" w:rsidTr="000D2455">
        <w:tc>
          <w:tcPr>
            <w:tcW w:w="9889" w:type="dxa"/>
            <w:gridSpan w:val="5"/>
            <w:shd w:val="clear" w:color="auto" w:fill="F2F2F2"/>
          </w:tcPr>
          <w:p w14:paraId="0017B238" w14:textId="77777777" w:rsidR="009E6DA0" w:rsidRPr="00515CAE" w:rsidRDefault="009E6DA0" w:rsidP="000D2455">
            <w:pPr>
              <w:spacing w:before="120" w:after="120"/>
              <w:rPr>
                <w:rFonts w:ascii="Calibri" w:hAnsi="Calibri" w:cs="Arial"/>
                <w:bCs/>
                <w:u w:val="single"/>
              </w:rPr>
            </w:pPr>
            <w:r w:rsidRPr="00515CAE"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9E6DA0" w:rsidRPr="00515CAE" w14:paraId="0E0900A2" w14:textId="77777777" w:rsidTr="000D2455">
        <w:tc>
          <w:tcPr>
            <w:tcW w:w="6204" w:type="dxa"/>
          </w:tcPr>
          <w:p w14:paraId="3B4E4773" w14:textId="77777777" w:rsidR="009E6DA0" w:rsidRPr="00515CAE" w:rsidRDefault="009E6DA0" w:rsidP="000D2455">
            <w:pPr>
              <w:rPr>
                <w:rFonts w:ascii="Calibri" w:hAnsi="Calibri" w:cs="Arial"/>
                <w:bCs/>
              </w:rPr>
            </w:pPr>
            <w:r w:rsidRPr="00515CAE">
              <w:rPr>
                <w:rFonts w:ascii="Calibri" w:hAnsi="Calibri" w:cs="Arial"/>
                <w:bCs/>
                <w:sz w:val="22"/>
                <w:szCs w:val="22"/>
              </w:rPr>
              <w:t>entnehme mathematische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Informationen aus Zeichnungen</w:t>
            </w:r>
            <w:r w:rsidRPr="00515CAE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4517DFCB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FF1407E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5440222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D129C75" w14:textId="77777777" w:rsidR="009E6DA0" w:rsidRPr="00672BAB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2006C4D8" w14:textId="77777777" w:rsidR="009E6DA0" w:rsidRPr="00515CAE" w:rsidRDefault="009E6DA0" w:rsidP="009E6DA0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3EBA4A84" w14:textId="77777777" w:rsidR="009E6DA0" w:rsidRPr="00515CAE" w:rsidRDefault="009E6DA0" w:rsidP="009E6DA0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0BC97EB3" w14:textId="77777777" w:rsidR="009E6DA0" w:rsidRDefault="009E6DA0" w:rsidP="009E6DA0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59A7D79B" w14:textId="77777777" w:rsidR="00EF669D" w:rsidRDefault="00EF669D" w:rsidP="009E6DA0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0B520357" w14:textId="77777777" w:rsidR="00EF669D" w:rsidRDefault="00EF669D" w:rsidP="009E6DA0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72973559" w14:textId="77777777" w:rsidR="00EF669D" w:rsidRDefault="00EF669D" w:rsidP="009E6DA0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0295316B" w14:textId="77777777" w:rsidR="00EF669D" w:rsidRDefault="00EF669D" w:rsidP="009E6DA0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4C0E5D36" w14:textId="77777777" w:rsidR="009E6DA0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E1AC5B2" w14:textId="77777777" w:rsidR="009E6DA0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lastRenderedPageBreak/>
        <w:t>Deutsch</w:t>
      </w:r>
    </w:p>
    <w:p w14:paraId="441F18C7" w14:textId="77777777" w:rsidR="009E6DA0" w:rsidRPr="00291FE5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E6DA0" w:rsidRPr="00291FE5" w14:paraId="4AF386F3" w14:textId="77777777" w:rsidTr="000D2455">
        <w:trPr>
          <w:trHeight w:val="413"/>
        </w:trPr>
        <w:tc>
          <w:tcPr>
            <w:tcW w:w="6204" w:type="dxa"/>
            <w:tcBorders>
              <w:bottom w:val="single" w:sz="4" w:space="0" w:color="auto"/>
            </w:tcBorders>
          </w:tcPr>
          <w:p w14:paraId="78065F55" w14:textId="77777777" w:rsidR="009E6DA0" w:rsidRPr="00291FE5" w:rsidRDefault="009E6DA0" w:rsidP="000D2455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2784464D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D41BF4A" wp14:editId="6D73C24D">
                  <wp:extent cx="352425" cy="295275"/>
                  <wp:effectExtent l="0" t="0" r="0" b="0"/>
                  <wp:docPr id="23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1889CCB8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3E8F436" wp14:editId="6AED6C18">
                  <wp:extent cx="142875" cy="152400"/>
                  <wp:effectExtent l="0" t="0" r="0" b="0"/>
                  <wp:docPr id="24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97F7306" w14:textId="77777777" w:rsidR="009E6DA0" w:rsidRPr="00291FE5" w:rsidRDefault="009E6DA0" w:rsidP="000D2455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158C291" wp14:editId="352CF33E">
                  <wp:extent cx="142875" cy="152400"/>
                  <wp:effectExtent l="0" t="0" r="0" b="0"/>
                  <wp:docPr id="25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87C5EB4" wp14:editId="7649D64F">
                  <wp:extent cx="142875" cy="152400"/>
                  <wp:effectExtent l="0" t="0" r="0" b="0"/>
                  <wp:docPr id="26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296CB89F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9AF9A60" wp14:editId="30C20A26">
                  <wp:extent cx="142875" cy="152400"/>
                  <wp:effectExtent l="0" t="0" r="0" b="0"/>
                  <wp:docPr id="27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F0C3344" wp14:editId="32177AEA">
                  <wp:extent cx="142875" cy="152400"/>
                  <wp:effectExtent l="0" t="0" r="0" b="0"/>
                  <wp:docPr id="28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9D33A39" wp14:editId="476D8708">
                  <wp:extent cx="142875" cy="152400"/>
                  <wp:effectExtent l="0" t="0" r="0" b="0"/>
                  <wp:docPr id="29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DA0" w:rsidRPr="00291FE5" w14:paraId="25EC0745" w14:textId="77777777" w:rsidTr="000D2455">
        <w:trPr>
          <w:trHeight w:val="413"/>
        </w:trPr>
        <w:tc>
          <w:tcPr>
            <w:tcW w:w="6204" w:type="dxa"/>
            <w:tcBorders>
              <w:right w:val="nil"/>
            </w:tcBorders>
            <w:shd w:val="clear" w:color="auto" w:fill="F2F2F2"/>
          </w:tcPr>
          <w:p w14:paraId="7B8CF449" w14:textId="77777777" w:rsidR="009E6DA0" w:rsidRPr="00291FE5" w:rsidRDefault="009E6DA0" w:rsidP="000D2455">
            <w:pPr>
              <w:spacing w:before="120" w:after="120"/>
              <w:rPr>
                <w:rFonts w:ascii="Calibri" w:hAnsi="Calibri" w:cs="Arial"/>
                <w:b/>
                <w:bCs/>
                <w:color w:val="FF0000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Sprechen und Zuhören 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698496D1" w14:textId="77777777" w:rsidR="009E6DA0" w:rsidRPr="00291FE5" w:rsidRDefault="009E6DA0" w:rsidP="000D2455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1E9ACB56" w14:textId="77777777" w:rsidR="009E6DA0" w:rsidRPr="00291FE5" w:rsidRDefault="009E6DA0" w:rsidP="000D2455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33775BF0" w14:textId="77777777" w:rsidR="009E6DA0" w:rsidRPr="00291FE5" w:rsidRDefault="009E6DA0" w:rsidP="000D2455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  <w:tcBorders>
              <w:left w:val="nil"/>
            </w:tcBorders>
            <w:shd w:val="clear" w:color="auto" w:fill="F2F2F2"/>
          </w:tcPr>
          <w:p w14:paraId="050EDAC9" w14:textId="77777777" w:rsidR="009E6DA0" w:rsidRPr="00291FE5" w:rsidRDefault="009E6DA0" w:rsidP="000D2455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</w:tr>
      <w:tr w:rsidR="009E6DA0" w:rsidRPr="00291FE5" w14:paraId="7E1A0EC4" w14:textId="77777777" w:rsidTr="000D2455">
        <w:trPr>
          <w:trHeight w:val="212"/>
        </w:trPr>
        <w:tc>
          <w:tcPr>
            <w:tcW w:w="6204" w:type="dxa"/>
          </w:tcPr>
          <w:p w14:paraId="6ADFA905" w14:textId="77777777" w:rsidR="009E6DA0" w:rsidRPr="00291FE5" w:rsidRDefault="009E6DA0" w:rsidP="000D2455">
            <w:pPr>
              <w:contextualSpacing/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höre anderen aufmerksam zu.</w:t>
            </w:r>
          </w:p>
        </w:tc>
        <w:tc>
          <w:tcPr>
            <w:tcW w:w="921" w:type="dxa"/>
          </w:tcPr>
          <w:p w14:paraId="2164258C" w14:textId="77777777" w:rsidR="009E6DA0" w:rsidRPr="00291FE5" w:rsidRDefault="009E6DA0" w:rsidP="000D2455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1A0121BC" w14:textId="77777777" w:rsidR="009E6DA0" w:rsidRPr="00291FE5" w:rsidRDefault="009E6DA0" w:rsidP="000D2455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3877F3C7" w14:textId="77777777" w:rsidR="009E6DA0" w:rsidRPr="00291FE5" w:rsidRDefault="009E6DA0" w:rsidP="000D2455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</w:tcPr>
          <w:p w14:paraId="6CCFE1E5" w14:textId="77777777" w:rsidR="009E6DA0" w:rsidRPr="00291FE5" w:rsidRDefault="009E6DA0" w:rsidP="000D2455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</w:tr>
      <w:tr w:rsidR="009E6DA0" w:rsidRPr="00291FE5" w14:paraId="691EEC07" w14:textId="77777777" w:rsidTr="000D2455">
        <w:tc>
          <w:tcPr>
            <w:tcW w:w="6204" w:type="dxa"/>
          </w:tcPr>
          <w:p w14:paraId="48B569B7" w14:textId="7AFF718B" w:rsidR="009E6DA0" w:rsidRPr="00291FE5" w:rsidRDefault="009E6DA0" w:rsidP="000D24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spreche laut und </w:t>
            </w:r>
            <w:r w:rsidRPr="00291FE5">
              <w:rPr>
                <w:rFonts w:ascii="Calibri" w:hAnsi="Calibri" w:cs="Arial"/>
                <w:sz w:val="22"/>
                <w:szCs w:val="22"/>
              </w:rPr>
              <w:t>deutlich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72A57CB3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1ADDC75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5EF510B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904D2FD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51DA6E45" w14:textId="77777777" w:rsidTr="000D2455">
        <w:tc>
          <w:tcPr>
            <w:tcW w:w="6204" w:type="dxa"/>
          </w:tcPr>
          <w:p w14:paraId="6251CA9E" w14:textId="77777777" w:rsidR="009E6DA0" w:rsidRDefault="009E6DA0" w:rsidP="000D24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spreche in ganzen Sätzen.</w:t>
            </w:r>
          </w:p>
        </w:tc>
        <w:tc>
          <w:tcPr>
            <w:tcW w:w="921" w:type="dxa"/>
          </w:tcPr>
          <w:p w14:paraId="76D6F5D3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FA1851B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27C348C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1F8D399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785EE469" w14:textId="77777777" w:rsidTr="000D2455">
        <w:tc>
          <w:tcPr>
            <w:tcW w:w="6204" w:type="dxa"/>
          </w:tcPr>
          <w:p w14:paraId="43C5372A" w14:textId="77777777" w:rsidR="009E6DA0" w:rsidRPr="00291FE5" w:rsidRDefault="009E6DA0" w:rsidP="000D2455">
            <w:pPr>
              <w:contextualSpacing/>
              <w:rPr>
                <w:rFonts w:ascii="Calibri" w:hAnsi="Calibri" w:cs="Arial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erzähle eigene Erlebnisse nachvollziehbar.  </w:t>
            </w:r>
          </w:p>
        </w:tc>
        <w:tc>
          <w:tcPr>
            <w:tcW w:w="921" w:type="dxa"/>
          </w:tcPr>
          <w:p w14:paraId="7FE227E3" w14:textId="77777777" w:rsidR="009E6DA0" w:rsidRPr="00291FE5" w:rsidRDefault="009E6DA0" w:rsidP="000D2455">
            <w:pPr>
              <w:contextualSpacing/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221234E" w14:textId="77777777" w:rsidR="009E6DA0" w:rsidRPr="00291FE5" w:rsidRDefault="009E6DA0" w:rsidP="000D2455">
            <w:pPr>
              <w:contextualSpacing/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C543A47" w14:textId="77777777" w:rsidR="009E6DA0" w:rsidRPr="00291FE5" w:rsidRDefault="009E6DA0" w:rsidP="000D2455">
            <w:pPr>
              <w:contextualSpacing/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64CB8EA" w14:textId="77777777" w:rsidR="009E6DA0" w:rsidRPr="00291FE5" w:rsidRDefault="009E6DA0" w:rsidP="000D2455">
            <w:pPr>
              <w:contextualSpacing/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6638ED37" w14:textId="77777777" w:rsidTr="000D2455">
        <w:trPr>
          <w:trHeight w:val="286"/>
        </w:trPr>
        <w:tc>
          <w:tcPr>
            <w:tcW w:w="9889" w:type="dxa"/>
            <w:gridSpan w:val="5"/>
            <w:shd w:val="clear" w:color="auto" w:fill="F2F2F2"/>
          </w:tcPr>
          <w:p w14:paraId="6B6D96A3" w14:textId="77777777" w:rsidR="009E6DA0" w:rsidRPr="00291FE5" w:rsidRDefault="009E6DA0" w:rsidP="000D2455">
            <w:pPr>
              <w:spacing w:before="120" w:after="120"/>
              <w:rPr>
                <w:rFonts w:ascii="Calibri" w:hAnsi="Calibri" w:cs="Arial"/>
                <w:b/>
                <w:bCs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Lesen </w:t>
            </w:r>
          </w:p>
        </w:tc>
      </w:tr>
      <w:tr w:rsidR="009E6DA0" w:rsidRPr="00291FE5" w14:paraId="4B983C4F" w14:textId="77777777" w:rsidTr="000D2455">
        <w:tc>
          <w:tcPr>
            <w:tcW w:w="6204" w:type="dxa"/>
          </w:tcPr>
          <w:p w14:paraId="30F13684" w14:textId="77777777" w:rsidR="009E6DA0" w:rsidRPr="00291FE5" w:rsidRDefault="009E6DA0" w:rsidP="000D2455">
            <w:pPr>
              <w:rPr>
                <w:rFonts w:ascii="Calibri" w:hAnsi="Calibri" w:cs="Arial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kenne die erlernten Buchstaben und Laute sicher.</w:t>
            </w:r>
          </w:p>
        </w:tc>
        <w:tc>
          <w:tcPr>
            <w:tcW w:w="921" w:type="dxa"/>
          </w:tcPr>
          <w:p w14:paraId="30C53022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7D45B73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8C50F1D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AE1983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15B47BD1" w14:textId="77777777" w:rsidTr="000D2455">
        <w:tc>
          <w:tcPr>
            <w:tcW w:w="6204" w:type="dxa"/>
          </w:tcPr>
          <w:p w14:paraId="2A4E787E" w14:textId="77777777" w:rsidR="009E6DA0" w:rsidRPr="00291FE5" w:rsidRDefault="009E6DA0" w:rsidP="000D2455">
            <w:pPr>
              <w:rPr>
                <w:rFonts w:ascii="Calibri" w:hAnsi="Calibri" w:cs="Arial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lese Buchstaben zu Wörtern zusammen.</w:t>
            </w:r>
          </w:p>
        </w:tc>
        <w:tc>
          <w:tcPr>
            <w:tcW w:w="921" w:type="dxa"/>
          </w:tcPr>
          <w:p w14:paraId="1F7152CA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981E121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6A68F58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ED6137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057FCA2B" w14:textId="77777777" w:rsidTr="000D2455">
        <w:tc>
          <w:tcPr>
            <w:tcW w:w="6204" w:type="dxa"/>
          </w:tcPr>
          <w:p w14:paraId="47FEC962" w14:textId="77777777" w:rsidR="009E6DA0" w:rsidRPr="00291FE5" w:rsidRDefault="009E6DA0" w:rsidP="000D24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lese Silben auf einen Blick.</w:t>
            </w:r>
          </w:p>
        </w:tc>
        <w:tc>
          <w:tcPr>
            <w:tcW w:w="921" w:type="dxa"/>
          </w:tcPr>
          <w:p w14:paraId="148080E2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0DD0E22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B73F263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A26971C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6F62CBD0" w14:textId="77777777" w:rsidTr="000D2455">
        <w:tc>
          <w:tcPr>
            <w:tcW w:w="6204" w:type="dxa"/>
          </w:tcPr>
          <w:p w14:paraId="127B818E" w14:textId="77777777" w:rsidR="009E6DA0" w:rsidRPr="00291FE5" w:rsidRDefault="009E6DA0" w:rsidP="000D2455">
            <w:pPr>
              <w:rPr>
                <w:rFonts w:ascii="Calibri" w:hAnsi="Calibri" w:cs="Arial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erkenne </w:t>
            </w:r>
            <w:r>
              <w:rPr>
                <w:rFonts w:ascii="Calibri" w:hAnsi="Calibri" w:cs="Arial"/>
                <w:sz w:val="22"/>
                <w:szCs w:val="22"/>
              </w:rPr>
              <w:t>häufige</w:t>
            </w:r>
            <w:r w:rsidRPr="00291FE5">
              <w:rPr>
                <w:rFonts w:ascii="Calibri" w:hAnsi="Calibri" w:cs="Arial"/>
                <w:sz w:val="22"/>
                <w:szCs w:val="22"/>
              </w:rPr>
              <w:t xml:space="preserve"> Wörter auf einen Blick.</w:t>
            </w:r>
          </w:p>
        </w:tc>
        <w:tc>
          <w:tcPr>
            <w:tcW w:w="921" w:type="dxa"/>
          </w:tcPr>
          <w:p w14:paraId="2725E553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3DB7897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5AE3815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7AA67F4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4800D4B3" w14:textId="77777777" w:rsidTr="000D2455">
        <w:tc>
          <w:tcPr>
            <w:tcW w:w="6204" w:type="dxa"/>
          </w:tcPr>
          <w:p w14:paraId="3C31D20A" w14:textId="77777777" w:rsidR="009E6DA0" w:rsidRPr="00291FE5" w:rsidRDefault="009E6DA0" w:rsidP="000D2455">
            <w:pPr>
              <w:rPr>
                <w:rFonts w:ascii="Calibri" w:hAnsi="Calibri" w:cs="Arial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lese </w:t>
            </w:r>
            <w:r w:rsidRPr="00B5425B">
              <w:rPr>
                <w:rFonts w:ascii="Calibri" w:hAnsi="Calibri" w:cs="Arial"/>
                <w:color w:val="4472C4"/>
                <w:sz w:val="22"/>
                <w:szCs w:val="22"/>
              </w:rPr>
              <w:t>geübte/</w:t>
            </w:r>
            <w:proofErr w:type="spellStart"/>
            <w:r w:rsidRPr="00B5425B">
              <w:rPr>
                <w:rFonts w:ascii="Calibri" w:hAnsi="Calibri" w:cs="Arial"/>
                <w:color w:val="4472C4"/>
                <w:sz w:val="22"/>
                <w:szCs w:val="22"/>
              </w:rPr>
              <w:t>ungeübte</w:t>
            </w:r>
            <w:r w:rsidRPr="00F439FE">
              <w:rPr>
                <w:rFonts w:ascii="Calibri" w:hAnsi="Calibri" w:cs="Arial"/>
                <w:color w:val="4472C4"/>
                <w:sz w:val="22"/>
                <w:szCs w:val="22"/>
              </w:rPr>
              <w:t>Wörter</w:t>
            </w:r>
            <w:proofErr w:type="spellEnd"/>
            <w:r w:rsidRPr="00F439FE">
              <w:rPr>
                <w:rFonts w:ascii="Calibri" w:hAnsi="Calibri" w:cs="Arial"/>
                <w:color w:val="4472C4"/>
                <w:sz w:val="22"/>
                <w:szCs w:val="22"/>
              </w:rPr>
              <w:t>/Sätze/Texte</w:t>
            </w:r>
            <w:r w:rsidRPr="00291FE5">
              <w:rPr>
                <w:rFonts w:ascii="Calibri" w:hAnsi="Calibri" w:cs="Arial"/>
                <w:sz w:val="22"/>
                <w:szCs w:val="22"/>
              </w:rPr>
              <w:t xml:space="preserve"> flüssig vor. </w:t>
            </w:r>
          </w:p>
        </w:tc>
        <w:tc>
          <w:tcPr>
            <w:tcW w:w="921" w:type="dxa"/>
          </w:tcPr>
          <w:p w14:paraId="5E539DA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8D2F4B7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002F868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D008525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56B656E4" w14:textId="77777777" w:rsidTr="000D2455">
        <w:tc>
          <w:tcPr>
            <w:tcW w:w="6204" w:type="dxa"/>
            <w:tcBorders>
              <w:bottom w:val="single" w:sz="4" w:space="0" w:color="auto"/>
            </w:tcBorders>
          </w:tcPr>
          <w:p w14:paraId="62ECC565" w14:textId="77777777" w:rsidR="009E6DA0" w:rsidRPr="00291FE5" w:rsidRDefault="009E6DA0" w:rsidP="000D24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beantworte Fragen zum Text richtig.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305DA2E3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133EA739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65A1F77E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11A0890C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55B6468C" w14:textId="77777777" w:rsidTr="000D2455">
        <w:tc>
          <w:tcPr>
            <w:tcW w:w="9889" w:type="dxa"/>
            <w:gridSpan w:val="5"/>
            <w:shd w:val="clear" w:color="auto" w:fill="F2F2F2"/>
          </w:tcPr>
          <w:p w14:paraId="2C30583F" w14:textId="63DA18E2" w:rsidR="009E6DA0" w:rsidRPr="00291FE5" w:rsidRDefault="009E6DA0" w:rsidP="000D2455">
            <w:pPr>
              <w:spacing w:before="120" w:after="120"/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Schr</w:t>
            </w:r>
            <w:r w:rsidR="00042FDD">
              <w:rPr>
                <w:rFonts w:ascii="Calibri" w:hAnsi="Calibri" w:cs="Arial"/>
                <w:b/>
                <w:bCs/>
                <w:sz w:val="22"/>
                <w:szCs w:val="22"/>
              </w:rPr>
              <w:t>eiben</w:t>
            </w:r>
          </w:p>
        </w:tc>
      </w:tr>
      <w:tr w:rsidR="009E6DA0" w:rsidRPr="00291FE5" w14:paraId="089AF44A" w14:textId="77777777" w:rsidTr="000D2455">
        <w:tc>
          <w:tcPr>
            <w:tcW w:w="6204" w:type="dxa"/>
            <w:tcBorders>
              <w:bottom w:val="single" w:sz="4" w:space="0" w:color="auto"/>
            </w:tcBorders>
          </w:tcPr>
          <w:p w14:paraId="4CBD44A5" w14:textId="77777777" w:rsidR="009E6DA0" w:rsidRPr="00291FE5" w:rsidRDefault="009E6DA0" w:rsidP="000D24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achte auf die richtige Stifthaltung.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13FF5B57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465FD393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6544865E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10E3A76E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6F945278" w14:textId="77777777" w:rsidTr="000D2455">
        <w:tc>
          <w:tcPr>
            <w:tcW w:w="6204" w:type="dxa"/>
          </w:tcPr>
          <w:p w14:paraId="3B9A7FBE" w14:textId="309579B0" w:rsidR="009E6DA0" w:rsidRPr="00291FE5" w:rsidRDefault="009E6DA0" w:rsidP="000D2455">
            <w:pPr>
              <w:rPr>
                <w:rFonts w:ascii="Calibri" w:hAnsi="Calibri" w:cs="Arial"/>
              </w:rPr>
            </w:pPr>
            <w:r w:rsidRPr="00672BAB">
              <w:rPr>
                <w:rFonts w:ascii="Calibri" w:hAnsi="Calibri" w:cs="Arial"/>
                <w:sz w:val="22"/>
                <w:szCs w:val="22"/>
              </w:rPr>
              <w:t>schreibe Buchstaben</w:t>
            </w:r>
            <w:r w:rsidR="00EF669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gut lesbar</w:t>
            </w:r>
            <w:r w:rsidRPr="00291FE5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31237317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80315BE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965F27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712996B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7F7C639F" w14:textId="77777777" w:rsidTr="000D2455">
        <w:tc>
          <w:tcPr>
            <w:tcW w:w="6204" w:type="dxa"/>
          </w:tcPr>
          <w:p w14:paraId="282CB311" w14:textId="77777777" w:rsidR="009E6DA0" w:rsidRPr="00291FE5" w:rsidRDefault="009E6DA0" w:rsidP="000D2455">
            <w:pPr>
              <w:rPr>
                <w:rFonts w:ascii="Calibri" w:hAnsi="Calibri" w:cs="Arial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achte beim Schreiben auf die Zeilen.</w:t>
            </w:r>
          </w:p>
        </w:tc>
        <w:tc>
          <w:tcPr>
            <w:tcW w:w="921" w:type="dxa"/>
          </w:tcPr>
          <w:p w14:paraId="55DE553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D76ED4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6788FC8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A30DC33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366C3C85" w14:textId="77777777" w:rsidTr="000D2455"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6206B575" w14:textId="23526155" w:rsidR="009E6DA0" w:rsidRPr="00291FE5" w:rsidRDefault="009E6DA0" w:rsidP="000D2455">
            <w:pPr>
              <w:spacing w:before="120" w:after="120"/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Sprache untersuchen und</w:t>
            </w:r>
            <w:r w:rsidR="00042FD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Richtig</w:t>
            </w: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schreiben</w:t>
            </w:r>
          </w:p>
        </w:tc>
      </w:tr>
      <w:tr w:rsidR="009E6DA0" w:rsidRPr="00291FE5" w14:paraId="645A7FF0" w14:textId="77777777" w:rsidTr="000D2455">
        <w:tc>
          <w:tcPr>
            <w:tcW w:w="6204" w:type="dxa"/>
          </w:tcPr>
          <w:p w14:paraId="715A8D2F" w14:textId="77777777" w:rsidR="009E6DA0" w:rsidRPr="00291FE5" w:rsidRDefault="009E6DA0" w:rsidP="000D2455">
            <w:pPr>
              <w:rPr>
                <w:rFonts w:ascii="Calibri" w:hAnsi="Calibri" w:cs="Arial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gliedere Wörter in Laute und Silben.</w:t>
            </w:r>
          </w:p>
        </w:tc>
        <w:tc>
          <w:tcPr>
            <w:tcW w:w="921" w:type="dxa"/>
          </w:tcPr>
          <w:p w14:paraId="39E7403B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797F085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AF31D66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BBB87ED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63E79D22" w14:textId="77777777" w:rsidTr="000D2455">
        <w:tc>
          <w:tcPr>
            <w:tcW w:w="6204" w:type="dxa"/>
          </w:tcPr>
          <w:p w14:paraId="7EEB094D" w14:textId="77777777" w:rsidR="009E6DA0" w:rsidRPr="00291FE5" w:rsidRDefault="009E6DA0" w:rsidP="000D2455">
            <w:pPr>
              <w:rPr>
                <w:rFonts w:ascii="Calibri" w:hAnsi="Calibri" w:cs="Arial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bestimme die Lautposition richtig.</w:t>
            </w:r>
            <w:r w:rsidRPr="00291FE5">
              <w:rPr>
                <w:rFonts w:ascii="Calibri" w:hAnsi="Calibri" w:cs="Arial"/>
                <w:sz w:val="22"/>
                <w:szCs w:val="22"/>
              </w:rPr>
              <w:tab/>
            </w:r>
          </w:p>
        </w:tc>
        <w:tc>
          <w:tcPr>
            <w:tcW w:w="921" w:type="dxa"/>
          </w:tcPr>
          <w:p w14:paraId="19D0DD7D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CCDCA77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DDD310F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9B01A24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6DE3166A" w14:textId="77777777" w:rsidTr="000D2455">
        <w:tc>
          <w:tcPr>
            <w:tcW w:w="6204" w:type="dxa"/>
          </w:tcPr>
          <w:p w14:paraId="47841B2F" w14:textId="77777777" w:rsidR="009E6DA0" w:rsidRPr="00291FE5" w:rsidRDefault="009E6DA0" w:rsidP="000D24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 fehlerfrei ab.</w:t>
            </w:r>
          </w:p>
        </w:tc>
        <w:tc>
          <w:tcPr>
            <w:tcW w:w="921" w:type="dxa"/>
          </w:tcPr>
          <w:p w14:paraId="3213C14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AE992A9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DAC3224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20C5343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752316E7" w14:textId="77777777" w:rsidTr="000D2455">
        <w:tc>
          <w:tcPr>
            <w:tcW w:w="6204" w:type="dxa"/>
          </w:tcPr>
          <w:p w14:paraId="3BDFE1FC" w14:textId="77777777" w:rsidR="009E6DA0" w:rsidRPr="00291FE5" w:rsidRDefault="009E6DA0" w:rsidP="000D24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</w:t>
            </w:r>
            <w:r w:rsidR="00A9157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72BAB">
              <w:rPr>
                <w:rFonts w:ascii="Calibri" w:hAnsi="Calibri" w:cs="Arial"/>
                <w:sz w:val="22"/>
                <w:szCs w:val="22"/>
              </w:rPr>
              <w:t>geübte Wörter</w:t>
            </w:r>
            <w:r w:rsidR="00A9157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72BAB">
              <w:rPr>
                <w:rFonts w:ascii="Calibri" w:hAnsi="Calibri" w:cs="Arial"/>
                <w:sz w:val="22"/>
                <w:szCs w:val="22"/>
              </w:rPr>
              <w:t>richtig.</w:t>
            </w:r>
          </w:p>
        </w:tc>
        <w:tc>
          <w:tcPr>
            <w:tcW w:w="921" w:type="dxa"/>
          </w:tcPr>
          <w:p w14:paraId="16ED5598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9F961EA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F2E229A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7F24A8F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40FCC4CA" w14:textId="77777777" w:rsidTr="000D2455">
        <w:tc>
          <w:tcPr>
            <w:tcW w:w="6204" w:type="dxa"/>
          </w:tcPr>
          <w:p w14:paraId="5E329CA5" w14:textId="77777777" w:rsidR="009E6DA0" w:rsidRDefault="009E6DA0" w:rsidP="000D245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 Satzanfänge groß.</w:t>
            </w:r>
          </w:p>
        </w:tc>
        <w:tc>
          <w:tcPr>
            <w:tcW w:w="921" w:type="dxa"/>
          </w:tcPr>
          <w:p w14:paraId="56B0422D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2E7A931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C528568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4D4C0FF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3C163E2B" w14:textId="77777777" w:rsidR="009E6DA0" w:rsidRPr="00291FE5" w:rsidRDefault="009E6DA0" w:rsidP="009E6DA0">
      <w:pPr>
        <w:contextualSpacing/>
        <w:rPr>
          <w:rFonts w:ascii="Calibri" w:hAnsi="Calibri" w:cs="Arial"/>
          <w:bCs/>
          <w:sz w:val="28"/>
          <w:szCs w:val="28"/>
        </w:rPr>
      </w:pPr>
    </w:p>
    <w:p w14:paraId="3C5BC7B8" w14:textId="77777777" w:rsidR="009E6DA0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Heimat- und Sachunterricht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E6DA0" w:rsidRPr="00291FE5" w14:paraId="04BEC8B2" w14:textId="77777777" w:rsidTr="000D2455">
        <w:trPr>
          <w:trHeight w:val="413"/>
        </w:trPr>
        <w:tc>
          <w:tcPr>
            <w:tcW w:w="6204" w:type="dxa"/>
          </w:tcPr>
          <w:p w14:paraId="2809BE5A" w14:textId="77777777" w:rsidR="009E6DA0" w:rsidRPr="00777E8D" w:rsidRDefault="009E6DA0" w:rsidP="000D2455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18D85ABD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FE20E14" wp14:editId="1499DB03">
                  <wp:extent cx="352425" cy="295275"/>
                  <wp:effectExtent l="0" t="0" r="0" b="0"/>
                  <wp:docPr id="30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3F1DC88C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AE6D8F1" wp14:editId="651D802C">
                  <wp:extent cx="142875" cy="152400"/>
                  <wp:effectExtent l="0" t="0" r="0" b="0"/>
                  <wp:docPr id="31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74A36C10" w14:textId="77777777" w:rsidR="009E6DA0" w:rsidRPr="00291FE5" w:rsidRDefault="009E6DA0" w:rsidP="000D2455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7CB0408" wp14:editId="02667DE7">
                  <wp:extent cx="142875" cy="152400"/>
                  <wp:effectExtent l="0" t="0" r="0" b="0"/>
                  <wp:docPr id="32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0F8B5F9" wp14:editId="5069EDFF">
                  <wp:extent cx="142875" cy="152400"/>
                  <wp:effectExtent l="0" t="0" r="0" b="0"/>
                  <wp:docPr id="33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3C758D69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ADC26A2" wp14:editId="3AC2C3E8">
                  <wp:extent cx="142875" cy="152400"/>
                  <wp:effectExtent l="0" t="0" r="0" b="0"/>
                  <wp:docPr id="34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CE277D1" wp14:editId="771B7346">
                  <wp:extent cx="142875" cy="152400"/>
                  <wp:effectExtent l="0" t="0" r="0" b="0"/>
                  <wp:docPr id="35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3224946" wp14:editId="05620496">
                  <wp:extent cx="142875" cy="152400"/>
                  <wp:effectExtent l="0" t="0" r="0" b="0"/>
                  <wp:docPr id="36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DA0" w:rsidRPr="00291FE5" w14:paraId="20BEF1E2" w14:textId="77777777" w:rsidTr="000D2455">
        <w:tc>
          <w:tcPr>
            <w:tcW w:w="6204" w:type="dxa"/>
          </w:tcPr>
          <w:p w14:paraId="2625F616" w14:textId="77777777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bringe eigenes Wissen ein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195E5DEC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445D57D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61C037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BBCB029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09849F19" w14:textId="77777777" w:rsidTr="000D2455">
        <w:tc>
          <w:tcPr>
            <w:tcW w:w="6204" w:type="dxa"/>
          </w:tcPr>
          <w:p w14:paraId="58522E89" w14:textId="77777777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erkläre anderen, was ich gelernt habe.</w:t>
            </w:r>
          </w:p>
        </w:tc>
        <w:tc>
          <w:tcPr>
            <w:tcW w:w="921" w:type="dxa"/>
          </w:tcPr>
          <w:p w14:paraId="63D029E4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3E3EDCA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A262FAF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600031F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38F6E352" w14:textId="77777777" w:rsidTr="000D2455">
        <w:tc>
          <w:tcPr>
            <w:tcW w:w="6204" w:type="dxa"/>
          </w:tcPr>
          <w:p w14:paraId="3FD82599" w14:textId="77777777" w:rsidR="009E6DA0" w:rsidRDefault="009E6DA0" w:rsidP="000D2455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wende neue Kenntnisse und Fachbegriffe an.</w:t>
            </w:r>
          </w:p>
        </w:tc>
        <w:tc>
          <w:tcPr>
            <w:tcW w:w="921" w:type="dxa"/>
          </w:tcPr>
          <w:p w14:paraId="62273C2A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63C1271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99C4435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AF15FDA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727B924F" w14:textId="77777777" w:rsidR="009E6DA0" w:rsidRPr="00291FE5" w:rsidRDefault="009E6DA0" w:rsidP="009E6DA0">
      <w:pPr>
        <w:contextualSpacing/>
        <w:rPr>
          <w:rFonts w:ascii="Calibri" w:hAnsi="Calibri" w:cs="Arial"/>
          <w:bCs/>
          <w:sz w:val="28"/>
          <w:szCs w:val="28"/>
        </w:rPr>
      </w:pPr>
    </w:p>
    <w:p w14:paraId="73804E2F" w14:textId="77777777" w:rsidR="009E6DA0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777E8D">
        <w:rPr>
          <w:rFonts w:ascii="Calibri" w:hAnsi="Calibri" w:cs="Arial"/>
          <w:b/>
          <w:bCs/>
          <w:sz w:val="28"/>
          <w:szCs w:val="28"/>
        </w:rPr>
        <w:t>Ethik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E6DA0" w:rsidRPr="00777E8D" w14:paraId="2266B95A" w14:textId="77777777" w:rsidTr="000D2455">
        <w:trPr>
          <w:trHeight w:val="413"/>
        </w:trPr>
        <w:tc>
          <w:tcPr>
            <w:tcW w:w="6204" w:type="dxa"/>
          </w:tcPr>
          <w:p w14:paraId="1C445F7B" w14:textId="77777777" w:rsidR="009E6DA0" w:rsidRPr="00777E8D" w:rsidRDefault="009E6DA0" w:rsidP="000D2455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060FB5A6" w14:textId="77777777" w:rsidR="009E6DA0" w:rsidRPr="00777E8D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649CD713" wp14:editId="5874D19A">
                  <wp:extent cx="352425" cy="295275"/>
                  <wp:effectExtent l="0" t="0" r="0" b="0"/>
                  <wp:docPr id="44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23B84B1E" w14:textId="77777777" w:rsidR="009E6DA0" w:rsidRPr="00777E8D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7967A9D4" wp14:editId="18EB1757">
                  <wp:extent cx="142875" cy="152400"/>
                  <wp:effectExtent l="0" t="0" r="0" b="0"/>
                  <wp:docPr id="45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70267F02" w14:textId="77777777" w:rsidR="009E6DA0" w:rsidRPr="00777E8D" w:rsidRDefault="009E6DA0" w:rsidP="000D2455">
            <w:pPr>
              <w:jc w:val="center"/>
              <w:rPr>
                <w:rFonts w:ascii="Calibri" w:hAnsi="Calibri"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0DEB18AF" wp14:editId="0F1EAE45">
                  <wp:extent cx="142875" cy="152400"/>
                  <wp:effectExtent l="0" t="0" r="0" b="0"/>
                  <wp:docPr id="46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2710457D" wp14:editId="36469DA2">
                  <wp:extent cx="142875" cy="152400"/>
                  <wp:effectExtent l="0" t="0" r="0" b="0"/>
                  <wp:docPr id="47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0FE36A03" w14:textId="77777777" w:rsidR="009E6DA0" w:rsidRPr="00777E8D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4E1A25CB" wp14:editId="5C28C3B2">
                  <wp:extent cx="142875" cy="152400"/>
                  <wp:effectExtent l="0" t="0" r="0" b="0"/>
                  <wp:docPr id="48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22E87389" wp14:editId="4AA50983">
                  <wp:extent cx="142875" cy="152400"/>
                  <wp:effectExtent l="0" t="0" r="0" b="0"/>
                  <wp:docPr id="49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386AD004" wp14:editId="74BAF2BB">
                  <wp:extent cx="142875" cy="152400"/>
                  <wp:effectExtent l="0" t="0" r="0" b="0"/>
                  <wp:docPr id="50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DA0" w:rsidRPr="00777E8D" w14:paraId="424C7101" w14:textId="77777777" w:rsidTr="000D2455">
        <w:tc>
          <w:tcPr>
            <w:tcW w:w="6204" w:type="dxa"/>
          </w:tcPr>
          <w:p w14:paraId="59E17761" w14:textId="77777777" w:rsidR="009E6DA0" w:rsidRPr="00777E8D" w:rsidRDefault="009E6DA0" w:rsidP="000D2455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schätze meine Stärken und Schwächen realistisch ein.</w:t>
            </w:r>
          </w:p>
        </w:tc>
        <w:tc>
          <w:tcPr>
            <w:tcW w:w="921" w:type="dxa"/>
          </w:tcPr>
          <w:p w14:paraId="39AD9B3B" w14:textId="77777777" w:rsidR="009E6DA0" w:rsidRPr="00777E8D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428FBDA" w14:textId="77777777" w:rsidR="009E6DA0" w:rsidRPr="00777E8D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352B6BB" w14:textId="77777777" w:rsidR="009E6DA0" w:rsidRPr="00777E8D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7390A49" w14:textId="77777777" w:rsidR="009E6DA0" w:rsidRPr="00777E8D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777E8D" w14:paraId="2826E6CF" w14:textId="77777777" w:rsidTr="000D2455">
        <w:tc>
          <w:tcPr>
            <w:tcW w:w="6204" w:type="dxa"/>
          </w:tcPr>
          <w:p w14:paraId="09980F14" w14:textId="58FB5AD5" w:rsidR="009E6DA0" w:rsidRPr="00777E8D" w:rsidRDefault="00FC4D77" w:rsidP="000D2455">
            <w:pPr>
              <w:rPr>
                <w:rFonts w:ascii="Calibri" w:hAnsi="Calibri" w:cs="Arial"/>
                <w:bCs/>
              </w:rPr>
            </w:pPr>
            <w:r w:rsidRPr="00EE3B4A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erkenne in Geschichten zum Thema Gemeinschaft </w:t>
            </w: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und Freundschaft Verbindendes und Trennendes.</w:t>
            </w:r>
          </w:p>
        </w:tc>
        <w:tc>
          <w:tcPr>
            <w:tcW w:w="921" w:type="dxa"/>
          </w:tcPr>
          <w:p w14:paraId="29873255" w14:textId="77777777" w:rsidR="009E6DA0" w:rsidRPr="00777E8D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2A2A5F8" w14:textId="77777777" w:rsidR="009E6DA0" w:rsidRPr="00777E8D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4C5F2AF" w14:textId="77777777" w:rsidR="009E6DA0" w:rsidRPr="00777E8D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8FC0A60" w14:textId="77777777" w:rsidR="009E6DA0" w:rsidRPr="00777E8D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7771562F" w14:textId="77777777" w:rsidR="009E6DA0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20431C0" w14:textId="77777777" w:rsidR="007E31F3" w:rsidRDefault="007E31F3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05F56327" w14:textId="77777777" w:rsidR="009E6DA0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Sport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E6DA0" w:rsidRPr="00291FE5" w14:paraId="5341BF87" w14:textId="77777777" w:rsidTr="000D2455">
        <w:trPr>
          <w:trHeight w:val="413"/>
        </w:trPr>
        <w:tc>
          <w:tcPr>
            <w:tcW w:w="6204" w:type="dxa"/>
          </w:tcPr>
          <w:p w14:paraId="31E97ED3" w14:textId="77777777" w:rsidR="009E6DA0" w:rsidRPr="00C36DD0" w:rsidRDefault="009E6DA0" w:rsidP="000D2455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65B32C35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2FEE280" wp14:editId="631FDD2C">
                  <wp:extent cx="352425" cy="295275"/>
                  <wp:effectExtent l="0" t="0" r="0" b="0"/>
                  <wp:docPr id="51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25B3D901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A598720" wp14:editId="77A1A945">
                  <wp:extent cx="142875" cy="152400"/>
                  <wp:effectExtent l="0" t="0" r="0" b="0"/>
                  <wp:docPr id="5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7F98B67A" w14:textId="77777777" w:rsidR="009E6DA0" w:rsidRPr="00291FE5" w:rsidRDefault="009E6DA0" w:rsidP="000D2455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FE7A352" wp14:editId="44713FF4">
                  <wp:extent cx="142875" cy="152400"/>
                  <wp:effectExtent l="0" t="0" r="0" b="0"/>
                  <wp:docPr id="5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7AF5233" wp14:editId="2BF15136">
                  <wp:extent cx="142875" cy="152400"/>
                  <wp:effectExtent l="0" t="0" r="0" b="0"/>
                  <wp:docPr id="5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209D7297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3C5408F" wp14:editId="214A93C7">
                  <wp:extent cx="142875" cy="152400"/>
                  <wp:effectExtent l="0" t="0" r="0" b="0"/>
                  <wp:docPr id="5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5140D5D" wp14:editId="2D517AFC">
                  <wp:extent cx="142875" cy="152400"/>
                  <wp:effectExtent l="0" t="0" r="0" b="0"/>
                  <wp:docPr id="5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9E7D2FD" wp14:editId="3D960BA7">
                  <wp:extent cx="142875" cy="152400"/>
                  <wp:effectExtent l="0" t="0" r="0" b="0"/>
                  <wp:docPr id="5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DA0" w:rsidRPr="00291FE5" w14:paraId="0758B105" w14:textId="77777777" w:rsidTr="000D2455">
        <w:trPr>
          <w:trHeight w:val="70"/>
        </w:trPr>
        <w:tc>
          <w:tcPr>
            <w:tcW w:w="6204" w:type="dxa"/>
          </w:tcPr>
          <w:p w14:paraId="1C5D927C" w14:textId="77777777" w:rsidR="009E6DA0" w:rsidRPr="00291FE5" w:rsidRDefault="009E6DA0" w:rsidP="000D2455">
            <w:pPr>
              <w:rPr>
                <w:rFonts w:ascii="Calibri" w:hAnsi="Calibri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verhalte mich fair und beachte die Regeln.</w:t>
            </w:r>
          </w:p>
        </w:tc>
        <w:tc>
          <w:tcPr>
            <w:tcW w:w="921" w:type="dxa"/>
          </w:tcPr>
          <w:p w14:paraId="4CC95CDD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63FC5E81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63C25AFF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</w:tcPr>
          <w:p w14:paraId="3229C433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9E6DA0" w:rsidRPr="00291FE5" w14:paraId="631B6096" w14:textId="77777777" w:rsidTr="000D2455">
        <w:tc>
          <w:tcPr>
            <w:tcW w:w="6204" w:type="dxa"/>
          </w:tcPr>
          <w:p w14:paraId="708BD425" w14:textId="77777777" w:rsidR="009E6DA0" w:rsidRPr="001823EE" w:rsidRDefault="009E6DA0" w:rsidP="000D2455">
            <w:pPr>
              <w:rPr>
                <w:rFonts w:ascii="Calibri" w:hAnsi="Calibri" w:cs="Arial"/>
                <w:bCs/>
              </w:rPr>
            </w:pPr>
            <w:r w:rsidRPr="001823EE">
              <w:rPr>
                <w:rFonts w:ascii="Calibri" w:hAnsi="Calibri" w:cs="Arial"/>
                <w:bCs/>
                <w:sz w:val="22"/>
                <w:szCs w:val="22"/>
              </w:rPr>
              <w:t>bewege mich gerne und anstrengungsbereit.</w:t>
            </w:r>
          </w:p>
        </w:tc>
        <w:tc>
          <w:tcPr>
            <w:tcW w:w="921" w:type="dxa"/>
          </w:tcPr>
          <w:p w14:paraId="3F568CA6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65E83DC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2F57AAC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E6FD3C1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586B1296" w14:textId="77777777" w:rsidTr="000D2455">
        <w:tc>
          <w:tcPr>
            <w:tcW w:w="6204" w:type="dxa"/>
          </w:tcPr>
          <w:p w14:paraId="2C5553A7" w14:textId="77777777" w:rsidR="009E6DA0" w:rsidRPr="001823EE" w:rsidRDefault="009E6DA0" w:rsidP="000D2455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</w:t>
            </w:r>
            <w:r w:rsidRPr="001823EE">
              <w:rPr>
                <w:rFonts w:ascii="Calibri" w:hAnsi="Calibri" w:cs="Arial"/>
                <w:bCs/>
                <w:sz w:val="22"/>
                <w:szCs w:val="22"/>
              </w:rPr>
              <w:t xml:space="preserve">etze Bewegungsaufgaben geschickt um. </w:t>
            </w:r>
          </w:p>
        </w:tc>
        <w:tc>
          <w:tcPr>
            <w:tcW w:w="921" w:type="dxa"/>
          </w:tcPr>
          <w:p w14:paraId="6076FC7E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FC14AE9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5639E04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9B1E356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0997C18C" w14:textId="77777777" w:rsidR="00B318DA" w:rsidRDefault="00B318DA" w:rsidP="00B318DA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Schwimmen</w:t>
      </w:r>
    </w:p>
    <w:p w14:paraId="1DE8C75E" w14:textId="77777777" w:rsidR="00B318DA" w:rsidRPr="00E55112" w:rsidRDefault="00B318DA" w:rsidP="00B318DA">
      <w:pPr>
        <w:contextualSpacing/>
        <w:rPr>
          <w:rFonts w:ascii="Calibri" w:hAnsi="Calibri" w:cs="Arial"/>
          <w:b/>
          <w:bCs/>
          <w:sz w:val="16"/>
          <w:szCs w:val="16"/>
          <w:vertAlign w:val="superscrip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B318DA" w:rsidRPr="00291FE5" w14:paraId="6D26FB88" w14:textId="77777777" w:rsidTr="00573630">
        <w:trPr>
          <w:trHeight w:val="413"/>
        </w:trPr>
        <w:tc>
          <w:tcPr>
            <w:tcW w:w="6204" w:type="dxa"/>
          </w:tcPr>
          <w:p w14:paraId="06351AC6" w14:textId="77777777" w:rsidR="00B318DA" w:rsidRPr="00C36DD0" w:rsidRDefault="00B318DA" w:rsidP="00573630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3E50C531" w14:textId="77777777" w:rsidR="00B318DA" w:rsidRPr="00291FE5" w:rsidRDefault="00B318DA" w:rsidP="00573630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C3A21A0" wp14:editId="784751F3">
                  <wp:extent cx="352425" cy="295275"/>
                  <wp:effectExtent l="0" t="0" r="0" b="0"/>
                  <wp:docPr id="1551844067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3BA9C989" w14:textId="77777777" w:rsidR="00B318DA" w:rsidRPr="00291FE5" w:rsidRDefault="00B318DA" w:rsidP="00573630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F788157" wp14:editId="3D06A16D">
                  <wp:extent cx="142875" cy="152400"/>
                  <wp:effectExtent l="0" t="0" r="0" b="0"/>
                  <wp:docPr id="2066744381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7BA55359" w14:textId="77777777" w:rsidR="00B318DA" w:rsidRPr="00291FE5" w:rsidRDefault="00B318DA" w:rsidP="00573630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26B9CA1" wp14:editId="356491A6">
                  <wp:extent cx="142875" cy="152400"/>
                  <wp:effectExtent l="0" t="0" r="0" b="0"/>
                  <wp:docPr id="694574085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E3459E1" wp14:editId="6968FF00">
                  <wp:extent cx="142875" cy="152400"/>
                  <wp:effectExtent l="0" t="0" r="0" b="0"/>
                  <wp:docPr id="206754652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107B8195" w14:textId="77777777" w:rsidR="00B318DA" w:rsidRPr="00291FE5" w:rsidRDefault="00B318DA" w:rsidP="00573630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C0BA359" wp14:editId="6586934D">
                  <wp:extent cx="142875" cy="152400"/>
                  <wp:effectExtent l="0" t="0" r="0" b="0"/>
                  <wp:docPr id="160931008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6CDE87B" wp14:editId="545CAC05">
                  <wp:extent cx="142875" cy="152400"/>
                  <wp:effectExtent l="0" t="0" r="0" b="0"/>
                  <wp:docPr id="1469140355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240270B" wp14:editId="722681B2">
                  <wp:extent cx="142875" cy="152400"/>
                  <wp:effectExtent l="0" t="0" r="0" b="0"/>
                  <wp:docPr id="1302807215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8DA" w:rsidRPr="00291FE5" w14:paraId="55B4DA84" w14:textId="77777777" w:rsidTr="00573630">
        <w:trPr>
          <w:trHeight w:val="70"/>
        </w:trPr>
        <w:tc>
          <w:tcPr>
            <w:tcW w:w="6204" w:type="dxa"/>
          </w:tcPr>
          <w:p w14:paraId="0B8C7869" w14:textId="77777777" w:rsidR="00B318DA" w:rsidRPr="00291FE5" w:rsidRDefault="00B318DA" w:rsidP="00573630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halte mich an die Baderegeln.</w:t>
            </w:r>
          </w:p>
        </w:tc>
        <w:tc>
          <w:tcPr>
            <w:tcW w:w="921" w:type="dxa"/>
          </w:tcPr>
          <w:p w14:paraId="26F40C1E" w14:textId="77777777" w:rsidR="00B318DA" w:rsidRPr="00291FE5" w:rsidRDefault="00B318DA" w:rsidP="00573630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7B81A8AC" w14:textId="77777777" w:rsidR="00B318DA" w:rsidRPr="00291FE5" w:rsidRDefault="00B318DA" w:rsidP="00573630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3830BD27" w14:textId="77777777" w:rsidR="00B318DA" w:rsidRPr="00291FE5" w:rsidRDefault="00B318DA" w:rsidP="00573630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</w:tcPr>
          <w:p w14:paraId="40D565F2" w14:textId="77777777" w:rsidR="00B318DA" w:rsidRPr="00291FE5" w:rsidRDefault="00B318DA" w:rsidP="00573630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B318DA" w:rsidRPr="00291FE5" w14:paraId="2476E158" w14:textId="77777777" w:rsidTr="00573630">
        <w:tc>
          <w:tcPr>
            <w:tcW w:w="6204" w:type="dxa"/>
          </w:tcPr>
          <w:p w14:paraId="162FDF7C" w14:textId="77777777" w:rsidR="00B318DA" w:rsidRPr="001823EE" w:rsidRDefault="00B318DA" w:rsidP="0057363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zeige Motivation und setze Bewegungsaufgaben geschickt um.</w:t>
            </w:r>
          </w:p>
        </w:tc>
        <w:tc>
          <w:tcPr>
            <w:tcW w:w="921" w:type="dxa"/>
          </w:tcPr>
          <w:p w14:paraId="459D503E" w14:textId="77777777" w:rsidR="00B318DA" w:rsidRPr="00291FE5" w:rsidRDefault="00B318DA" w:rsidP="00573630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F1C3D34" w14:textId="77777777" w:rsidR="00B318DA" w:rsidRPr="00291FE5" w:rsidRDefault="00B318DA" w:rsidP="00573630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964D633" w14:textId="77777777" w:rsidR="00B318DA" w:rsidRPr="00291FE5" w:rsidRDefault="00B318DA" w:rsidP="00573630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C7A21FD" w14:textId="77777777" w:rsidR="00B318DA" w:rsidRPr="00291FE5" w:rsidRDefault="00B318DA" w:rsidP="00573630">
            <w:pPr>
              <w:rPr>
                <w:rFonts w:ascii="Calibri" w:hAnsi="Calibri" w:cs="Arial"/>
                <w:bCs/>
              </w:rPr>
            </w:pPr>
          </w:p>
        </w:tc>
      </w:tr>
      <w:tr w:rsidR="00B318DA" w:rsidRPr="00291FE5" w14:paraId="176F847B" w14:textId="77777777" w:rsidTr="00573630">
        <w:tc>
          <w:tcPr>
            <w:tcW w:w="6204" w:type="dxa"/>
          </w:tcPr>
          <w:p w14:paraId="7FAFBF50" w14:textId="77777777" w:rsidR="00B318DA" w:rsidRPr="00E55112" w:rsidRDefault="00B318DA" w:rsidP="0057363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55112">
              <w:rPr>
                <w:rFonts w:ascii="Calibri" w:hAnsi="Calibri" w:cs="Calibri"/>
                <w:bCs/>
                <w:sz w:val="22"/>
                <w:szCs w:val="22"/>
              </w:rPr>
              <w:t>springe sicher vom Beckenrand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E55112">
              <w:rPr>
                <w:rFonts w:ascii="Calibri" w:hAnsi="Calibri" w:cs="Calibri"/>
                <w:bCs/>
                <w:sz w:val="22"/>
                <w:szCs w:val="22"/>
              </w:rPr>
              <w:t>ins tiefe/stehtiefe Wasser.</w:t>
            </w:r>
          </w:p>
        </w:tc>
        <w:tc>
          <w:tcPr>
            <w:tcW w:w="921" w:type="dxa"/>
          </w:tcPr>
          <w:p w14:paraId="144B51CF" w14:textId="77777777" w:rsidR="00B318DA" w:rsidRPr="00291FE5" w:rsidRDefault="00B318DA" w:rsidP="00573630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88E1B7D" w14:textId="77777777" w:rsidR="00B318DA" w:rsidRPr="00291FE5" w:rsidRDefault="00B318DA" w:rsidP="00573630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EC1411B" w14:textId="77777777" w:rsidR="00B318DA" w:rsidRPr="00291FE5" w:rsidRDefault="00B318DA" w:rsidP="00573630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6EB9994" w14:textId="77777777" w:rsidR="00B318DA" w:rsidRPr="00291FE5" w:rsidRDefault="00B318DA" w:rsidP="00573630">
            <w:pPr>
              <w:rPr>
                <w:rFonts w:ascii="Calibri" w:hAnsi="Calibri" w:cs="Arial"/>
                <w:bCs/>
              </w:rPr>
            </w:pPr>
          </w:p>
        </w:tc>
      </w:tr>
    </w:tbl>
    <w:p w14:paraId="04F7C8A2" w14:textId="77777777" w:rsidR="00B318DA" w:rsidRDefault="00B318DA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F2C0D3D" w14:textId="1547F7BD" w:rsidR="009E6DA0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Musik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E6DA0" w:rsidRPr="00291FE5" w14:paraId="197FFE01" w14:textId="77777777" w:rsidTr="000D2455">
        <w:trPr>
          <w:trHeight w:val="413"/>
        </w:trPr>
        <w:tc>
          <w:tcPr>
            <w:tcW w:w="6204" w:type="dxa"/>
          </w:tcPr>
          <w:p w14:paraId="78049D5F" w14:textId="77777777" w:rsidR="009E6DA0" w:rsidRPr="00291FE5" w:rsidRDefault="009E6DA0" w:rsidP="000D2455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641638E6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049D40B" wp14:editId="14721975">
                  <wp:extent cx="352425" cy="295275"/>
                  <wp:effectExtent l="0" t="0" r="0" b="0"/>
                  <wp:docPr id="58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4391C544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DC0BAAC" wp14:editId="25C63A1E">
                  <wp:extent cx="142875" cy="152400"/>
                  <wp:effectExtent l="0" t="0" r="0" b="0"/>
                  <wp:docPr id="5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4A49A941" w14:textId="77777777" w:rsidR="009E6DA0" w:rsidRPr="00291FE5" w:rsidRDefault="009E6DA0" w:rsidP="000D2455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0B05E60" wp14:editId="49215BAC">
                  <wp:extent cx="142875" cy="152400"/>
                  <wp:effectExtent l="0" t="0" r="0" b="0"/>
                  <wp:docPr id="6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FC6A450" wp14:editId="229A47D6">
                  <wp:extent cx="142875" cy="152400"/>
                  <wp:effectExtent l="0" t="0" r="0" b="0"/>
                  <wp:docPr id="6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06EEFD81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3C2AE1E" wp14:editId="2E9E726A">
                  <wp:extent cx="142875" cy="152400"/>
                  <wp:effectExtent l="0" t="0" r="0" b="0"/>
                  <wp:docPr id="6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F982B38" wp14:editId="5BBECD99">
                  <wp:extent cx="142875" cy="152400"/>
                  <wp:effectExtent l="0" t="0" r="0" b="0"/>
                  <wp:docPr id="6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1E240A5" wp14:editId="1FD6E085">
                  <wp:extent cx="142875" cy="152400"/>
                  <wp:effectExtent l="0" t="0" r="0" b="0"/>
                  <wp:docPr id="6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DA0" w:rsidRPr="00291FE5" w14:paraId="144E23D9" w14:textId="77777777" w:rsidTr="000D2455">
        <w:tc>
          <w:tcPr>
            <w:tcW w:w="6204" w:type="dxa"/>
          </w:tcPr>
          <w:p w14:paraId="5E40326B" w14:textId="77777777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merke mir Liedtexte und Melodien.</w:t>
            </w:r>
          </w:p>
        </w:tc>
        <w:tc>
          <w:tcPr>
            <w:tcW w:w="921" w:type="dxa"/>
          </w:tcPr>
          <w:p w14:paraId="5FDB2CB4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64EDC90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A708516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9AE71BC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11882300" w14:textId="77777777" w:rsidTr="000D2455">
        <w:tc>
          <w:tcPr>
            <w:tcW w:w="6204" w:type="dxa"/>
          </w:tcPr>
          <w:p w14:paraId="14C1FA8D" w14:textId="77777777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gehe sachgerecht mit Instrumenten um.</w:t>
            </w:r>
          </w:p>
        </w:tc>
        <w:tc>
          <w:tcPr>
            <w:tcW w:w="921" w:type="dxa"/>
          </w:tcPr>
          <w:p w14:paraId="70B5A7F8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3F9D081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1C09EA3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5928869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2EB37E68" w14:textId="77777777" w:rsidR="009E6DA0" w:rsidRPr="00291FE5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7053998" w14:textId="77777777" w:rsidR="009E6DA0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Kunst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E6DA0" w:rsidRPr="00291FE5" w14:paraId="51CD3D09" w14:textId="77777777" w:rsidTr="000D2455">
        <w:trPr>
          <w:trHeight w:val="413"/>
        </w:trPr>
        <w:tc>
          <w:tcPr>
            <w:tcW w:w="6204" w:type="dxa"/>
          </w:tcPr>
          <w:p w14:paraId="5E7F3F94" w14:textId="77777777" w:rsidR="009E6DA0" w:rsidRPr="00291FE5" w:rsidRDefault="009E6DA0" w:rsidP="000D2455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52B6F5EB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1701B59" wp14:editId="27CA3C25">
                  <wp:extent cx="352425" cy="295275"/>
                  <wp:effectExtent l="0" t="0" r="0" b="0"/>
                  <wp:docPr id="65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0051A74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958E0F9" wp14:editId="11BBB1B6">
                  <wp:extent cx="142875" cy="152400"/>
                  <wp:effectExtent l="0" t="0" r="0" b="0"/>
                  <wp:docPr id="66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6ED4A510" w14:textId="77777777" w:rsidR="009E6DA0" w:rsidRPr="00291FE5" w:rsidRDefault="009E6DA0" w:rsidP="000D2455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89D5341" wp14:editId="768FD108">
                  <wp:extent cx="142875" cy="152400"/>
                  <wp:effectExtent l="0" t="0" r="0" b="0"/>
                  <wp:docPr id="6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65319BE" wp14:editId="3D0F4EFD">
                  <wp:extent cx="142875" cy="152400"/>
                  <wp:effectExtent l="0" t="0" r="0" b="0"/>
                  <wp:docPr id="68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6ECD373E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F5605E5" wp14:editId="722CEEB1">
                  <wp:extent cx="142875" cy="152400"/>
                  <wp:effectExtent l="0" t="0" r="0" b="0"/>
                  <wp:docPr id="69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0CDE799" wp14:editId="363AB69E">
                  <wp:extent cx="142875" cy="152400"/>
                  <wp:effectExtent l="0" t="0" r="0" b="0"/>
                  <wp:docPr id="7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57CA3AB" wp14:editId="199F898D">
                  <wp:extent cx="142875" cy="152400"/>
                  <wp:effectExtent l="0" t="0" r="0" b="0"/>
                  <wp:docPr id="7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DA0" w:rsidRPr="00291FE5" w14:paraId="66272866" w14:textId="77777777" w:rsidTr="000D245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152" w14:textId="77777777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halte mich an die Vorgaben.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8277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A9A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CAF4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A06C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1E29B9B7" w14:textId="77777777" w:rsidTr="000D245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0BE" w14:textId="77777777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setze eigene Ideen kreativ um.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1AC7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F26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E9E5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56F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41C6624B" w14:textId="77777777" w:rsidR="009E6DA0" w:rsidRPr="00291FE5" w:rsidRDefault="009E6DA0" w:rsidP="009E6DA0">
      <w:pPr>
        <w:contextualSpacing/>
        <w:rPr>
          <w:rFonts w:ascii="Calibri" w:hAnsi="Calibri" w:cs="Arial"/>
          <w:bCs/>
          <w:sz w:val="28"/>
          <w:szCs w:val="28"/>
        </w:rPr>
      </w:pPr>
    </w:p>
    <w:p w14:paraId="72B5B5A7" w14:textId="77777777" w:rsidR="009E6DA0" w:rsidRDefault="009E6DA0" w:rsidP="009E6DA0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Werken und Gestalten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E6DA0" w:rsidRPr="00291FE5" w14:paraId="6273D42F" w14:textId="77777777" w:rsidTr="000D2455">
        <w:trPr>
          <w:trHeight w:val="413"/>
        </w:trPr>
        <w:tc>
          <w:tcPr>
            <w:tcW w:w="6204" w:type="dxa"/>
          </w:tcPr>
          <w:p w14:paraId="4006C2C7" w14:textId="77777777" w:rsidR="009E6DA0" w:rsidRPr="00291FE5" w:rsidRDefault="009E6DA0" w:rsidP="000D2455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5E6B108D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86CA311" wp14:editId="2A6CB78C">
                  <wp:extent cx="352425" cy="295275"/>
                  <wp:effectExtent l="0" t="0" r="0" b="0"/>
                  <wp:docPr id="72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4C66DD45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48115C0" wp14:editId="572C3D71">
                  <wp:extent cx="142875" cy="152400"/>
                  <wp:effectExtent l="0" t="0" r="0" b="0"/>
                  <wp:docPr id="73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2143770F" w14:textId="77777777" w:rsidR="009E6DA0" w:rsidRPr="00291FE5" w:rsidRDefault="009E6DA0" w:rsidP="000D2455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73DF7F5" wp14:editId="7F5E5F05">
                  <wp:extent cx="142875" cy="152400"/>
                  <wp:effectExtent l="0" t="0" r="0" b="0"/>
                  <wp:docPr id="74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2704E08" wp14:editId="096E75A1">
                  <wp:extent cx="142875" cy="152400"/>
                  <wp:effectExtent l="0" t="0" r="0" b="0"/>
                  <wp:docPr id="75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343B4FDE" w14:textId="77777777" w:rsidR="009E6DA0" w:rsidRPr="00291FE5" w:rsidRDefault="009E6DA0" w:rsidP="000D2455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DA36A77" wp14:editId="31385449">
                  <wp:extent cx="142875" cy="152400"/>
                  <wp:effectExtent l="0" t="0" r="0" b="0"/>
                  <wp:docPr id="76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9065480" wp14:editId="62E4A67D">
                  <wp:extent cx="142875" cy="152400"/>
                  <wp:effectExtent l="0" t="0" r="0" b="0"/>
                  <wp:docPr id="77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8D3EA24" wp14:editId="74CA5405">
                  <wp:extent cx="142875" cy="152400"/>
                  <wp:effectExtent l="0" t="0" r="0" b="0"/>
                  <wp:docPr id="78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DA0" w:rsidRPr="00291FE5" w14:paraId="24341304" w14:textId="77777777" w:rsidTr="000D2455">
        <w:tc>
          <w:tcPr>
            <w:tcW w:w="6204" w:type="dxa"/>
          </w:tcPr>
          <w:p w14:paraId="109FF56E" w14:textId="34B3E598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gehe sachgerecht mit Schere, Kleber und Werkstoffen um.</w:t>
            </w:r>
          </w:p>
        </w:tc>
        <w:tc>
          <w:tcPr>
            <w:tcW w:w="921" w:type="dxa"/>
          </w:tcPr>
          <w:p w14:paraId="63973515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ADC4257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EE9EA09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EC41A5C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E6DA0" w:rsidRPr="00291FE5" w14:paraId="7B22D853" w14:textId="77777777" w:rsidTr="000D2455">
        <w:tc>
          <w:tcPr>
            <w:tcW w:w="6204" w:type="dxa"/>
          </w:tcPr>
          <w:p w14:paraId="7CCA40E3" w14:textId="77777777" w:rsidR="009E6DA0" w:rsidRPr="00291FE5" w:rsidRDefault="009E6DA0" w:rsidP="000D2455">
            <w:pPr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zeige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fein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motorisches Geschick.</w:t>
            </w:r>
          </w:p>
        </w:tc>
        <w:tc>
          <w:tcPr>
            <w:tcW w:w="921" w:type="dxa"/>
          </w:tcPr>
          <w:p w14:paraId="76284CC2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31597E8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E714245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A084A9B" w14:textId="77777777" w:rsidR="009E6DA0" w:rsidRPr="00291FE5" w:rsidRDefault="009E6DA0" w:rsidP="000D2455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02D1D4F4" w14:textId="77777777" w:rsidR="009E6DA0" w:rsidRDefault="009E6DA0" w:rsidP="009E6DA0">
      <w:pPr>
        <w:rPr>
          <w:rFonts w:ascii="Arial" w:hAnsi="Arial" w:cs="Arial"/>
          <w:bCs/>
          <w:sz w:val="48"/>
          <w:szCs w:val="48"/>
          <w:u w:val="single"/>
        </w:rPr>
      </w:pPr>
    </w:p>
    <w:p w14:paraId="46E33E3A" w14:textId="77777777" w:rsidR="009E6DA0" w:rsidRPr="00BB6E92" w:rsidRDefault="009E6DA0" w:rsidP="009E6DA0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 w:rsidRPr="00BB6E92"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16D709A5" w14:textId="77777777" w:rsidR="009E6DA0" w:rsidRDefault="009E6DA0" w:rsidP="009E6DA0">
      <w:pPr>
        <w:rPr>
          <w:rFonts w:ascii="Calibri" w:hAnsi="Calibri" w:cs="Arial"/>
          <w:bCs/>
          <w:sz w:val="22"/>
          <w:szCs w:val="22"/>
        </w:rPr>
      </w:pPr>
    </w:p>
    <w:p w14:paraId="5299CFDD" w14:textId="77777777" w:rsidR="009E6DA0" w:rsidRPr="00BB6E92" w:rsidRDefault="009E6DA0" w:rsidP="009E6DA0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B6E92">
        <w:rPr>
          <w:rFonts w:ascii="Arial" w:hAnsi="Arial" w:cs="Arial"/>
          <w:b/>
          <w:bCs/>
          <w:sz w:val="28"/>
          <w:szCs w:val="28"/>
        </w:rPr>
        <w:t>Daran wollen wir gemeinsam arbeiten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71C831B7" w14:textId="79AF008E" w:rsidR="009E6DA0" w:rsidRPr="00291FE5" w:rsidRDefault="00CA2DF7" w:rsidP="009E6DA0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64838" wp14:editId="2E687DCD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9050" t="19050" r="9525" b="0"/>
                <wp:wrapNone/>
                <wp:docPr id="225232559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72D3BBF" id="Rechteck 13" o:spid="_x0000_s1026" style="position:absolute;margin-left:-1.5pt;margin-top:8.45pt;width:506.25pt;height:16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" strokeweight="2.25pt"/>
            </w:pict>
          </mc:Fallback>
        </mc:AlternateContent>
      </w:r>
    </w:p>
    <w:p w14:paraId="282830EB" w14:textId="77777777" w:rsidR="009E6DA0" w:rsidRDefault="009E6DA0" w:rsidP="009E6DA0">
      <w:pPr>
        <w:spacing w:line="480" w:lineRule="auto"/>
        <w:jc w:val="center"/>
        <w:rPr>
          <w:rFonts w:ascii="Arial" w:hAnsi="Arial" w:cs="Arial"/>
          <w:bCs/>
        </w:rPr>
      </w:pPr>
    </w:p>
    <w:p w14:paraId="28E96F87" w14:textId="37AFD774" w:rsidR="009E6DA0" w:rsidRDefault="00CA2DF7" w:rsidP="009E6DA0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90D3E52" wp14:editId="1110418F">
                <wp:simplePos x="0" y="0"/>
                <wp:positionH relativeFrom="column">
                  <wp:posOffset>516255</wp:posOffset>
                </wp:positionH>
                <wp:positionV relativeFrom="paragraph">
                  <wp:posOffset>13334</wp:posOffset>
                </wp:positionV>
                <wp:extent cx="5339080" cy="0"/>
                <wp:effectExtent l="0" t="0" r="0" b="0"/>
                <wp:wrapNone/>
                <wp:docPr id="770866618" name="Gerade Verbindung mit Pfe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A3C9F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40.65pt;margin-top:1.05pt;width:420.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"/>
            </w:pict>
          </mc:Fallback>
        </mc:AlternateContent>
      </w:r>
    </w:p>
    <w:p w14:paraId="1E6864D0" w14:textId="37E8A3B8" w:rsidR="009E6DA0" w:rsidRDefault="00CA2DF7" w:rsidP="009E6DA0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C1CAF8C" wp14:editId="30A1528C">
                <wp:simplePos x="0" y="0"/>
                <wp:positionH relativeFrom="column">
                  <wp:posOffset>521335</wp:posOffset>
                </wp:positionH>
                <wp:positionV relativeFrom="paragraph">
                  <wp:posOffset>99694</wp:posOffset>
                </wp:positionV>
                <wp:extent cx="5339080" cy="0"/>
                <wp:effectExtent l="0" t="0" r="0" b="0"/>
                <wp:wrapNone/>
                <wp:docPr id="1005638518" name="Gerade Verbindung mit Pfei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58B9143" id="Gerade Verbindung mit Pfeil 9" o:spid="_x0000_s1026" type="#_x0000_t32" style="position:absolute;margin-left:41.05pt;margin-top:7.85pt;width:420.4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"/>
            </w:pict>
          </mc:Fallback>
        </mc:AlternateContent>
      </w:r>
    </w:p>
    <w:p w14:paraId="25F04014" w14:textId="3211E69D" w:rsidR="009E6DA0" w:rsidRDefault="00CA2DF7" w:rsidP="009E6DA0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3876CF3" wp14:editId="6520B022">
                <wp:simplePos x="0" y="0"/>
                <wp:positionH relativeFrom="column">
                  <wp:posOffset>516255</wp:posOffset>
                </wp:positionH>
                <wp:positionV relativeFrom="paragraph">
                  <wp:posOffset>206374</wp:posOffset>
                </wp:positionV>
                <wp:extent cx="5339080" cy="0"/>
                <wp:effectExtent l="0" t="0" r="0" b="0"/>
                <wp:wrapNone/>
                <wp:docPr id="828284395" name="Gerade Verbindung mit Pfe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844E2E7" id="Gerade Verbindung mit Pfeil 7" o:spid="_x0000_s1026" type="#_x0000_t32" style="position:absolute;margin-left:40.65pt;margin-top:16.25pt;width:420.4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"/>
            </w:pict>
          </mc:Fallback>
        </mc:AlternateContent>
      </w:r>
    </w:p>
    <w:p w14:paraId="0CD701CE" w14:textId="77777777" w:rsidR="009E6DA0" w:rsidRDefault="009E6DA0" w:rsidP="009E6DA0">
      <w:pPr>
        <w:spacing w:line="480" w:lineRule="auto"/>
        <w:jc w:val="center"/>
        <w:rPr>
          <w:rFonts w:ascii="Arial" w:hAnsi="Arial" w:cs="Arial"/>
          <w:bCs/>
        </w:rPr>
      </w:pPr>
    </w:p>
    <w:p w14:paraId="2F6CFAB4" w14:textId="77777777" w:rsidR="009E6DA0" w:rsidRDefault="009E6DA0" w:rsidP="009E6DA0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14:paraId="02DA8E15" w14:textId="53BB59F0" w:rsidR="009E6DA0" w:rsidRDefault="009E6DA0" w:rsidP="009E6DA0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Das kannst Du </w:t>
      </w:r>
      <w:r w:rsidR="00CA2DF7"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B46A5" wp14:editId="4E0C94F5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9050" t="19050" r="9525" b="0"/>
                <wp:wrapNone/>
                <wp:docPr id="1493939826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874D2CB" id="Rechteck 5" o:spid="_x0000_s1026" style="position:absolute;margin-left:-3.8pt;margin-top:33.45pt;width:506.25pt;height:7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" strokeweight="2.25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besonders gut</w:t>
      </w:r>
      <w:r w:rsidRPr="00B5425B">
        <w:rPr>
          <w:rFonts w:ascii="Arial" w:hAnsi="Arial" w:cs="Arial"/>
          <w:b/>
          <w:bCs/>
          <w:sz w:val="28"/>
          <w:szCs w:val="28"/>
        </w:rPr>
        <w:t>:</w:t>
      </w:r>
    </w:p>
    <w:p w14:paraId="15896212" w14:textId="6F27526C" w:rsidR="009E6DA0" w:rsidRPr="00B5425B" w:rsidRDefault="00CA2DF7" w:rsidP="009E6DA0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78213C4" wp14:editId="0062F395">
                <wp:simplePos x="0" y="0"/>
                <wp:positionH relativeFrom="column">
                  <wp:posOffset>540385</wp:posOffset>
                </wp:positionH>
                <wp:positionV relativeFrom="paragraph">
                  <wp:posOffset>328929</wp:posOffset>
                </wp:positionV>
                <wp:extent cx="5339080" cy="0"/>
                <wp:effectExtent l="0" t="0" r="0" b="0"/>
                <wp:wrapNone/>
                <wp:docPr id="1055406948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F2F627B" id="Gerade Verbindung mit Pfeil 3" o:spid="_x0000_s1026" type="#_x0000_t32" style="position:absolute;margin-left:42.55pt;margin-top:25.9pt;width:420.4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"/>
            </w:pict>
          </mc:Fallback>
        </mc:AlternateContent>
      </w:r>
    </w:p>
    <w:p w14:paraId="528406FC" w14:textId="157EFFF5" w:rsidR="00D96FA3" w:rsidRPr="007E31F3" w:rsidRDefault="00CA2DF7" w:rsidP="007E31F3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43D085D" wp14:editId="3C61F84A">
                <wp:simplePos x="0" y="0"/>
                <wp:positionH relativeFrom="column">
                  <wp:posOffset>535305</wp:posOffset>
                </wp:positionH>
                <wp:positionV relativeFrom="paragraph">
                  <wp:posOffset>272414</wp:posOffset>
                </wp:positionV>
                <wp:extent cx="5339080" cy="0"/>
                <wp:effectExtent l="0" t="0" r="0" b="0"/>
                <wp:wrapNone/>
                <wp:docPr id="192996419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9B284AD" id="Gerade Verbindung mit Pfeil 1" o:spid="_x0000_s1026" type="#_x0000_t32" style="position:absolute;margin-left:42.15pt;margin-top:21.45pt;width:420.4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"/>
            </w:pict>
          </mc:Fallback>
        </mc:AlternateContent>
      </w:r>
    </w:p>
    <w:sectPr w:rsidR="00D96FA3" w:rsidRPr="007E31F3" w:rsidSect="007E31F3">
      <w:footerReference w:type="default" r:id="rId9"/>
      <w:pgSz w:w="11906" w:h="16838" w:code="9"/>
      <w:pgMar w:top="567" w:right="1106" w:bottom="2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75EB4" w14:textId="77777777" w:rsidR="005B59B4" w:rsidRDefault="005B59B4" w:rsidP="009E6DA0">
      <w:r>
        <w:separator/>
      </w:r>
    </w:p>
  </w:endnote>
  <w:endnote w:type="continuationSeparator" w:id="0">
    <w:p w14:paraId="33855D63" w14:textId="77777777" w:rsidR="005B59B4" w:rsidRDefault="005B59B4" w:rsidP="009E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54311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002ADF3" w14:textId="77777777" w:rsidR="009E6DA0" w:rsidRPr="009E6DA0" w:rsidRDefault="00327F5D">
        <w:pPr>
          <w:pStyle w:val="Fuzeile"/>
          <w:rPr>
            <w:rFonts w:ascii="Calibri" w:hAnsi="Calibri" w:cs="Calibri"/>
          </w:rPr>
        </w:pPr>
        <w:sdt>
          <w:sdtPr>
            <w:rPr>
              <w:rFonts w:ascii="Calibri" w:hAnsi="Calibri" w:cs="Calibri"/>
            </w:rPr>
            <w:id w:val="115260994"/>
          </w:sdtPr>
          <w:sdtEndPr/>
          <w:sdtContent>
            <w:r w:rsidR="009E6DA0" w:rsidRPr="00141341">
              <w:rPr>
                <w:rFonts w:ascii="Calibri" w:hAnsi="Calibri" w:cs="Calibri"/>
                <w:sz w:val="22"/>
                <w:szCs w:val="22"/>
              </w:rPr>
              <w:t>Vorname, Nachname, Klasse</w:t>
            </w:r>
          </w:sdtContent>
        </w:sdt>
        <w:r w:rsidR="009E6DA0" w:rsidRPr="00141341">
          <w:rPr>
            <w:rFonts w:ascii="Calibri" w:hAnsi="Calibri" w:cs="Calibri"/>
          </w:rPr>
          <w:tab/>
        </w:r>
        <w:r w:rsidR="009E6DA0" w:rsidRPr="00141341">
          <w:rPr>
            <w:rFonts w:ascii="Calibri" w:hAnsi="Calibri" w:cs="Calibri"/>
          </w:rPr>
          <w:tab/>
        </w:r>
        <w:r w:rsidR="00CD0E29" w:rsidRPr="00141341">
          <w:rPr>
            <w:rFonts w:ascii="Calibri" w:hAnsi="Calibri" w:cs="Calibri"/>
            <w:sz w:val="22"/>
            <w:szCs w:val="22"/>
          </w:rPr>
          <w:fldChar w:fldCharType="begin"/>
        </w:r>
        <w:r w:rsidR="009E6DA0" w:rsidRPr="00141341">
          <w:rPr>
            <w:rFonts w:ascii="Calibri" w:hAnsi="Calibri" w:cs="Calibri"/>
            <w:sz w:val="22"/>
            <w:szCs w:val="22"/>
          </w:rPr>
          <w:instrText>PAGE   \* MERGEFORMAT</w:instrText>
        </w:r>
        <w:r w:rsidR="00CD0E29" w:rsidRPr="00141341">
          <w:rPr>
            <w:rFonts w:ascii="Calibri" w:hAnsi="Calibri" w:cs="Calibri"/>
            <w:sz w:val="22"/>
            <w:szCs w:val="22"/>
          </w:rPr>
          <w:fldChar w:fldCharType="separate"/>
        </w:r>
        <w:r w:rsidR="00A9157E">
          <w:rPr>
            <w:rFonts w:ascii="Calibri" w:hAnsi="Calibri" w:cs="Calibri"/>
            <w:noProof/>
            <w:sz w:val="22"/>
            <w:szCs w:val="22"/>
          </w:rPr>
          <w:t>2</w:t>
        </w:r>
        <w:r w:rsidR="00CD0E29" w:rsidRPr="00141341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737A7" w14:textId="77777777" w:rsidR="005B59B4" w:rsidRDefault="005B59B4" w:rsidP="009E6DA0">
      <w:r>
        <w:separator/>
      </w:r>
    </w:p>
  </w:footnote>
  <w:footnote w:type="continuationSeparator" w:id="0">
    <w:p w14:paraId="5A4611A4" w14:textId="77777777" w:rsidR="005B59B4" w:rsidRDefault="005B59B4" w:rsidP="009E6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A0"/>
    <w:rsid w:val="00042FDD"/>
    <w:rsid w:val="000F14F7"/>
    <w:rsid w:val="00145C5A"/>
    <w:rsid w:val="00194916"/>
    <w:rsid w:val="00233944"/>
    <w:rsid w:val="00327F5D"/>
    <w:rsid w:val="00420877"/>
    <w:rsid w:val="005B3331"/>
    <w:rsid w:val="005B59B4"/>
    <w:rsid w:val="005E49D4"/>
    <w:rsid w:val="00791E4E"/>
    <w:rsid w:val="007C7E10"/>
    <w:rsid w:val="007E31F3"/>
    <w:rsid w:val="008C7042"/>
    <w:rsid w:val="009C5E99"/>
    <w:rsid w:val="009E6DA0"/>
    <w:rsid w:val="00A50662"/>
    <w:rsid w:val="00A9157E"/>
    <w:rsid w:val="00B318DA"/>
    <w:rsid w:val="00CA2DF7"/>
    <w:rsid w:val="00CD0E29"/>
    <w:rsid w:val="00D96FA3"/>
    <w:rsid w:val="00DD25C3"/>
    <w:rsid w:val="00E27BED"/>
    <w:rsid w:val="00ED6120"/>
    <w:rsid w:val="00EF669D"/>
    <w:rsid w:val="00FC4D77"/>
    <w:rsid w:val="00FE0E25"/>
    <w:rsid w:val="00FE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77AFB"/>
  <w15:docId w15:val="{D42371C4-CE06-4420-863B-C8E9BE64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E6D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6D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6D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6D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6D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6D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6DA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6DA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6DA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6DA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6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6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6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6D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6D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6D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6D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6D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6D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6D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9E6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6D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6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6D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9E6D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6D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9E6D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6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6D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6DA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E6D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6DA0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E6D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6DA0"/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15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157E"/>
    <w:rPr>
      <w:rFonts w:ascii="Tahoma" w:eastAsia="Times New Roman" w:hAnsi="Tahoma" w:cs="Tahoma"/>
      <w:kern w:val="0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Weiss</dc:creator>
  <cp:lastModifiedBy>Christoph Woithon</cp:lastModifiedBy>
  <cp:revision>2</cp:revision>
  <dcterms:created xsi:type="dcterms:W3CDTF">2026-01-16T09:40:00Z</dcterms:created>
  <dcterms:modified xsi:type="dcterms:W3CDTF">2026-01-16T09:40:00Z</dcterms:modified>
</cp:coreProperties>
</file>